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2C829" w14:textId="77777777" w:rsidR="002B30A6" w:rsidRPr="00F84CE1" w:rsidRDefault="002B30A6" w:rsidP="002B30A6">
      <w:pPr>
        <w:pStyle w:val="a9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84CE1">
        <w:rPr>
          <w:rFonts w:ascii="Times New Roman" w:hAnsi="Times New Roman"/>
          <w:b/>
          <w:sz w:val="24"/>
          <w:szCs w:val="24"/>
          <w:lang w:val="kk-KZ"/>
        </w:rPr>
        <w:t>«</w:t>
      </w:r>
      <w:r>
        <w:rPr>
          <w:rFonts w:ascii="Times New Roman" w:hAnsi="Times New Roman"/>
          <w:b/>
          <w:sz w:val="24"/>
          <w:szCs w:val="24"/>
          <w:lang w:val="kk-KZ"/>
        </w:rPr>
        <w:t>Ким</w:t>
      </w:r>
      <w:r>
        <w:rPr>
          <w:rFonts w:ascii="Times New Roman" w:hAnsi="Times New Roman"/>
          <w:b/>
          <w:sz w:val="24"/>
          <w:szCs w:val="24"/>
          <w:lang w:val="uz-Cyrl-UZ"/>
        </w:rPr>
        <w:t>ё</w:t>
      </w:r>
      <w:r w:rsidRPr="00F84CE1">
        <w:rPr>
          <w:rFonts w:ascii="Times New Roman" w:hAnsi="Times New Roman"/>
          <w:b/>
          <w:sz w:val="24"/>
          <w:szCs w:val="24"/>
          <w:lang w:val="kk-KZ"/>
        </w:rPr>
        <w:t xml:space="preserve">»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фанидан </w:t>
      </w:r>
      <w:r w:rsidRPr="00F84CE1">
        <w:rPr>
          <w:rFonts w:ascii="Times New Roman" w:hAnsi="Times New Roman"/>
          <w:b/>
          <w:sz w:val="24"/>
          <w:szCs w:val="24"/>
          <w:lang w:val="kk-KZ"/>
        </w:rPr>
        <w:t>2-</w:t>
      </w:r>
      <w:r>
        <w:rPr>
          <w:rFonts w:ascii="Times New Roman" w:hAnsi="Times New Roman"/>
          <w:b/>
          <w:sz w:val="24"/>
          <w:szCs w:val="24"/>
          <w:lang w:val="kk-KZ"/>
        </w:rPr>
        <w:t>чорак бўйича жамловчи бахолаш топшириқлари. І -вариант</w:t>
      </w:r>
    </w:p>
    <w:p w14:paraId="36B9DF7B" w14:textId="77777777" w:rsidR="00F11681" w:rsidRPr="00D1284A" w:rsidRDefault="00F11681" w:rsidP="002B30A6">
      <w:pPr>
        <w:pStyle w:val="Heading11"/>
        <w:spacing w:before="68"/>
        <w:ind w:left="0" w:right="2558"/>
        <w:rPr>
          <w:lang w:val="kk-KZ"/>
        </w:rPr>
      </w:pPr>
    </w:p>
    <w:p w14:paraId="13BF514C" w14:textId="0E6C922F"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b/>
          <w:bCs/>
          <w:lang w:val="kk-KZ"/>
        </w:rPr>
        <w:t xml:space="preserve">    </w:t>
      </w:r>
      <w:r w:rsidR="00F11681" w:rsidRPr="00016676">
        <w:rPr>
          <w:b/>
          <w:bCs/>
          <w:lang w:val="kk-KZ"/>
        </w:rPr>
        <w:t>1.</w:t>
      </w:r>
      <w:r w:rsidR="00F11681" w:rsidRPr="00016676">
        <w:rPr>
          <w:lang w:val="kk-KZ"/>
        </w:rPr>
        <w:t xml:space="preserve">Озон </w:t>
      </w:r>
      <w:r w:rsidR="002B30A6">
        <w:rPr>
          <w:lang w:val="kk-KZ"/>
        </w:rPr>
        <w:t>қавати</w:t>
      </w:r>
      <w:r w:rsidR="00F11681" w:rsidRPr="00016676">
        <w:rPr>
          <w:lang w:val="kk-KZ"/>
        </w:rPr>
        <w:t xml:space="preserve"> </w:t>
      </w:r>
      <w:r w:rsidR="002B30A6">
        <w:rPr>
          <w:lang w:val="kk-KZ"/>
        </w:rPr>
        <w:t>Ердаги тирикчиликни</w:t>
      </w:r>
      <w:r w:rsidR="00F11681" w:rsidRPr="00016676">
        <w:rPr>
          <w:lang w:val="kk-KZ"/>
        </w:rPr>
        <w:t xml:space="preserve"> ______________  </w:t>
      </w:r>
      <w:r w:rsidR="002B30A6">
        <w:rPr>
          <w:lang w:val="kk-KZ"/>
        </w:rPr>
        <w:t>нурланишдан сақлайди</w:t>
      </w:r>
      <w:r w:rsidR="00F11681" w:rsidRPr="00016676">
        <w:rPr>
          <w:lang w:val="kk-KZ"/>
        </w:rPr>
        <w:t xml:space="preserve"> </w:t>
      </w:r>
    </w:p>
    <w:p w14:paraId="2D9E7B65" w14:textId="66D22551"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</w:t>
      </w:r>
      <w:r w:rsidR="00F11681" w:rsidRPr="00016676">
        <w:rPr>
          <w:lang w:val="kk-KZ"/>
        </w:rPr>
        <w:t xml:space="preserve">А) </w:t>
      </w:r>
      <w:r w:rsidR="002B30A6">
        <w:rPr>
          <w:lang w:val="kk-KZ"/>
        </w:rPr>
        <w:t>Инфра</w:t>
      </w:r>
      <w:r w:rsidR="002B30A6">
        <w:rPr>
          <w:lang w:val="uz-Cyrl-UZ"/>
        </w:rPr>
        <w:t>қ</w:t>
      </w:r>
      <w:r w:rsidR="002B30A6">
        <w:rPr>
          <w:lang w:val="kk-KZ"/>
        </w:rPr>
        <w:t>изил</w:t>
      </w:r>
      <w:r w:rsidR="00F11681" w:rsidRPr="00016676">
        <w:rPr>
          <w:lang w:val="kk-KZ"/>
        </w:rPr>
        <w:t xml:space="preserve"> </w:t>
      </w:r>
    </w:p>
    <w:p w14:paraId="33F0A0AB" w14:textId="63CF4DCC"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</w:t>
      </w:r>
      <w:r w:rsidR="00F11681" w:rsidRPr="00016676">
        <w:rPr>
          <w:lang w:val="kk-KZ"/>
        </w:rPr>
        <w:t xml:space="preserve">В) </w:t>
      </w:r>
      <w:r w:rsidR="002B30A6">
        <w:rPr>
          <w:lang w:val="kk-KZ"/>
        </w:rPr>
        <w:t>Ультрабинафша</w:t>
      </w:r>
    </w:p>
    <w:p w14:paraId="315084D5" w14:textId="6EAEAD53"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</w:t>
      </w:r>
      <w:r w:rsidR="00F11681" w:rsidRPr="00016676">
        <w:rPr>
          <w:lang w:val="kk-KZ"/>
        </w:rPr>
        <w:t>С) рентген</w:t>
      </w:r>
    </w:p>
    <w:p w14:paraId="7904A881" w14:textId="29332141" w:rsidR="00F11681" w:rsidRPr="00016676" w:rsidRDefault="005F34A8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Д) радиоактив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</w: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[1]                                                                                                                                                                                                     </w:t>
      </w:r>
    </w:p>
    <w:p w14:paraId="42C167DB" w14:textId="12D8B04D" w:rsidR="00F11681" w:rsidRPr="00016676" w:rsidRDefault="00F11681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lang w:val="kk-KZ"/>
        </w:rPr>
        <w:t xml:space="preserve">    </w:t>
      </w:r>
      <w:r w:rsidR="005F34A8">
        <w:rPr>
          <w:b/>
          <w:lang w:val="kk-KZ"/>
        </w:rPr>
        <w:t xml:space="preserve"> </w:t>
      </w:r>
      <w:r w:rsidRPr="00016676">
        <w:rPr>
          <w:b/>
          <w:lang w:val="kk-KZ"/>
        </w:rPr>
        <w:t xml:space="preserve">2. </w:t>
      </w:r>
      <w:r w:rsidR="002B30A6">
        <w:rPr>
          <w:lang w:val="kk-KZ"/>
        </w:rPr>
        <w:t>Иссиқлик чиқариб юрадиган кимёвий реакция тенгламасини кўрсатинг</w:t>
      </w:r>
    </w:p>
    <w:p w14:paraId="10BA144E" w14:textId="77777777" w:rsidR="00F11681" w:rsidRPr="00016676" w:rsidRDefault="00F11681" w:rsidP="00187705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</w:t>
      </w:r>
      <w:r w:rsidR="005F34A8">
        <w:rPr>
          <w:lang w:val="kk-KZ"/>
        </w:rPr>
        <w:t xml:space="preserve">     </w:t>
      </w:r>
      <w:r w:rsidRPr="00016676">
        <w:t>1</w:t>
      </w:r>
      <w:r w:rsidRPr="00016676">
        <w:rPr>
          <w:lang w:val="kk-KZ"/>
        </w:rPr>
        <w:t xml:space="preserve">) </w:t>
      </w:r>
      <w:r w:rsidRPr="00016676">
        <w:t>2H</w:t>
      </w:r>
      <w:r w:rsidRPr="00016676">
        <w:rPr>
          <w:vertAlign w:val="subscript"/>
        </w:rPr>
        <w:t>2</w:t>
      </w:r>
      <w:r w:rsidRPr="00016676">
        <w:t>+O</w:t>
      </w:r>
      <w:r w:rsidRPr="00016676">
        <w:rPr>
          <w:vertAlign w:val="subscript"/>
        </w:rPr>
        <w:t>2</w:t>
      </w:r>
      <w:r w:rsidRPr="00016676">
        <w:t xml:space="preserve">= 2H </w:t>
      </w:r>
      <w:r w:rsidRPr="00016676">
        <w:rPr>
          <w:vertAlign w:val="subscript"/>
        </w:rPr>
        <w:t>2</w:t>
      </w:r>
      <w:r w:rsidRPr="00016676">
        <w:t>O +Q</w:t>
      </w:r>
    </w:p>
    <w:p w14:paraId="4DA99C59" w14:textId="77777777" w:rsidR="00F11681" w:rsidRPr="00016676" w:rsidRDefault="005F34A8" w:rsidP="00187705">
      <w:pPr>
        <w:pStyle w:val="a3"/>
        <w:tabs>
          <w:tab w:val="left" w:pos="4912"/>
        </w:tabs>
      </w:pPr>
      <w:r>
        <w:rPr>
          <w:lang w:val="kk-KZ"/>
        </w:rPr>
        <w:t xml:space="preserve">         </w:t>
      </w:r>
      <w:r w:rsidR="00F11681" w:rsidRPr="00016676">
        <w:rPr>
          <w:lang w:val="kk-KZ"/>
        </w:rPr>
        <w:t xml:space="preserve"> </w:t>
      </w:r>
      <w:r w:rsidR="00F11681" w:rsidRPr="00016676">
        <w:t>2</w:t>
      </w:r>
      <w:r w:rsidR="00F11681" w:rsidRPr="00016676">
        <w:rPr>
          <w:lang w:val="kk-KZ"/>
        </w:rPr>
        <w:t>)</w:t>
      </w:r>
      <w:r w:rsidR="00F11681" w:rsidRPr="00016676">
        <w:t xml:space="preserve"> 2HgO=2Hg+O</w:t>
      </w:r>
      <w:r w:rsidR="00F11681" w:rsidRPr="00016676">
        <w:rPr>
          <w:vertAlign w:val="subscript"/>
        </w:rPr>
        <w:t xml:space="preserve">2  </w:t>
      </w:r>
      <w:r w:rsidR="00F11681" w:rsidRPr="00016676">
        <w:t>- Q</w:t>
      </w:r>
    </w:p>
    <w:p w14:paraId="7EDFDC05" w14:textId="77777777" w:rsidR="00F11681" w:rsidRPr="00016676" w:rsidRDefault="005F34A8" w:rsidP="00187705">
      <w:pPr>
        <w:pStyle w:val="a3"/>
        <w:tabs>
          <w:tab w:val="left" w:pos="4912"/>
        </w:tabs>
      </w:pPr>
      <w:r>
        <w:rPr>
          <w:lang w:val="kk-KZ"/>
        </w:rPr>
        <w:t xml:space="preserve">          </w:t>
      </w:r>
      <w:r w:rsidR="00F11681" w:rsidRPr="00016676">
        <w:t>3</w:t>
      </w:r>
      <w:r w:rsidR="00F11681" w:rsidRPr="00016676">
        <w:rPr>
          <w:lang w:val="kk-KZ"/>
        </w:rPr>
        <w:t xml:space="preserve">) </w:t>
      </w:r>
      <w:r w:rsidR="00F11681" w:rsidRPr="00016676">
        <w:t>CH</w:t>
      </w:r>
      <w:r w:rsidR="00F11681" w:rsidRPr="00016676">
        <w:rPr>
          <w:vertAlign w:val="subscript"/>
        </w:rPr>
        <w:t>4</w:t>
      </w:r>
      <w:r w:rsidR="00F11681" w:rsidRPr="00016676">
        <w:t>+2O</w:t>
      </w:r>
      <w:r w:rsidR="00F11681" w:rsidRPr="00016676">
        <w:rPr>
          <w:vertAlign w:val="subscript"/>
        </w:rPr>
        <w:t>2</w:t>
      </w:r>
      <w:r w:rsidR="00F11681" w:rsidRPr="00016676">
        <w:t>= CO</w:t>
      </w:r>
      <w:r w:rsidR="00F11681" w:rsidRPr="00016676">
        <w:rPr>
          <w:vertAlign w:val="subscript"/>
        </w:rPr>
        <w:t>2</w:t>
      </w:r>
      <w:r w:rsidR="00F11681" w:rsidRPr="00016676">
        <w:t>+2H</w:t>
      </w:r>
      <w:r w:rsidR="00F11681" w:rsidRPr="00016676">
        <w:rPr>
          <w:vertAlign w:val="subscript"/>
        </w:rPr>
        <w:t>2</w:t>
      </w:r>
      <w:r w:rsidR="00F11681" w:rsidRPr="00016676">
        <w:t>O+Q</w:t>
      </w:r>
    </w:p>
    <w:p w14:paraId="6D0895EA" w14:textId="77777777" w:rsidR="00F11681" w:rsidRPr="00016676" w:rsidRDefault="005F34A8" w:rsidP="00187705">
      <w:pPr>
        <w:pStyle w:val="a3"/>
        <w:tabs>
          <w:tab w:val="left" w:pos="4912"/>
        </w:tabs>
      </w:pPr>
      <w:r>
        <w:rPr>
          <w:lang w:val="kk-KZ"/>
        </w:rPr>
        <w:t xml:space="preserve">           </w:t>
      </w:r>
      <w:r w:rsidR="00F11681" w:rsidRPr="00016676">
        <w:t>4</w:t>
      </w:r>
      <w:r w:rsidR="00F11681" w:rsidRPr="00016676">
        <w:rPr>
          <w:lang w:val="kk-KZ"/>
        </w:rPr>
        <w:t>)</w:t>
      </w:r>
      <w:r w:rsidR="00F11681" w:rsidRPr="00016676">
        <w:t xml:space="preserve"> N</w:t>
      </w:r>
      <w:r w:rsidR="00F11681" w:rsidRPr="00016676">
        <w:rPr>
          <w:vertAlign w:val="subscript"/>
        </w:rPr>
        <w:t>2</w:t>
      </w:r>
      <w:r w:rsidR="00F11681" w:rsidRPr="00016676">
        <w:t>+O</w:t>
      </w:r>
      <w:r w:rsidR="00F11681" w:rsidRPr="00016676">
        <w:rPr>
          <w:vertAlign w:val="subscript"/>
        </w:rPr>
        <w:t>2</w:t>
      </w:r>
      <w:r w:rsidR="00F11681" w:rsidRPr="00016676">
        <w:t>= 2NO  -Q</w:t>
      </w:r>
    </w:p>
    <w:p w14:paraId="7D6C13A3" w14:textId="6220E7E0"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 w:rsidRPr="002B30A6">
        <w:rPr>
          <w:lang w:val="ru-RU"/>
        </w:rPr>
        <w:t xml:space="preserve">     </w:t>
      </w:r>
      <w:r w:rsidR="00F11681" w:rsidRPr="00016676">
        <w:rPr>
          <w:b/>
          <w:lang w:val="kk-KZ"/>
        </w:rPr>
        <w:t xml:space="preserve">А) </w:t>
      </w:r>
      <w:r w:rsidR="00F11681" w:rsidRPr="00016676">
        <w:rPr>
          <w:lang w:val="kk-KZ"/>
        </w:rPr>
        <w:t xml:space="preserve">1 </w:t>
      </w:r>
      <w:r w:rsidR="002B30A6">
        <w:rPr>
          <w:lang w:val="kk-KZ"/>
        </w:rPr>
        <w:t>ва</w:t>
      </w:r>
      <w:r w:rsidR="00F11681" w:rsidRPr="00016676">
        <w:rPr>
          <w:lang w:val="kk-KZ"/>
        </w:rPr>
        <w:t xml:space="preserve"> 2</w:t>
      </w:r>
      <w:r w:rsidR="00F11681" w:rsidRPr="00016676">
        <w:rPr>
          <w:b/>
          <w:lang w:val="kk-KZ"/>
        </w:rPr>
        <w:t xml:space="preserve">     B) </w:t>
      </w:r>
      <w:r w:rsidR="00F11681" w:rsidRPr="00016676">
        <w:rPr>
          <w:lang w:val="kk-KZ"/>
        </w:rPr>
        <w:t xml:space="preserve">1 </w:t>
      </w:r>
      <w:r w:rsidR="002B30A6">
        <w:rPr>
          <w:lang w:val="kk-KZ"/>
        </w:rPr>
        <w:t>ва</w:t>
      </w:r>
      <w:r w:rsidR="00F11681" w:rsidRPr="00016676">
        <w:rPr>
          <w:lang w:val="kk-KZ"/>
        </w:rPr>
        <w:t xml:space="preserve"> 3</w:t>
      </w:r>
      <w:r w:rsidR="00F11681" w:rsidRPr="00016676">
        <w:rPr>
          <w:b/>
          <w:lang w:val="kk-KZ"/>
        </w:rPr>
        <w:t xml:space="preserve">  C) </w:t>
      </w:r>
      <w:r w:rsidR="00F11681" w:rsidRPr="00016676">
        <w:rPr>
          <w:lang w:val="kk-KZ"/>
        </w:rPr>
        <w:t xml:space="preserve">1 </w:t>
      </w:r>
      <w:r w:rsidR="002B30A6">
        <w:rPr>
          <w:lang w:val="kk-KZ"/>
        </w:rPr>
        <w:t>ва</w:t>
      </w:r>
      <w:r w:rsidR="00F11681" w:rsidRPr="00016676">
        <w:rPr>
          <w:lang w:val="kk-KZ"/>
        </w:rPr>
        <w:t xml:space="preserve"> 4</w:t>
      </w:r>
      <w:r w:rsidR="00F11681" w:rsidRPr="00016676">
        <w:rPr>
          <w:b/>
          <w:lang w:val="kk-KZ"/>
        </w:rPr>
        <w:t xml:space="preserve">   D) </w:t>
      </w:r>
      <w:r w:rsidR="00F11681" w:rsidRPr="00016676">
        <w:rPr>
          <w:lang w:val="kk-KZ"/>
        </w:rPr>
        <w:t xml:space="preserve">2 </w:t>
      </w:r>
      <w:r w:rsidR="002B30A6">
        <w:rPr>
          <w:lang w:val="kk-KZ"/>
        </w:rPr>
        <w:t>ва</w:t>
      </w:r>
      <w:r w:rsidR="00F11681" w:rsidRPr="00016676">
        <w:rPr>
          <w:lang w:val="kk-KZ"/>
        </w:rPr>
        <w:t xml:space="preserve"> 3  </w:t>
      </w:r>
      <w:r w:rsidR="00F11681" w:rsidRPr="00016676">
        <w:rPr>
          <w:b/>
          <w:lang w:val="kk-KZ"/>
        </w:rPr>
        <w:t>E)</w:t>
      </w:r>
      <w:r>
        <w:rPr>
          <w:b/>
          <w:lang w:val="kk-KZ"/>
        </w:rPr>
        <w:t xml:space="preserve"> </w:t>
      </w:r>
      <w:r w:rsidR="00F11681" w:rsidRPr="00016676">
        <w:rPr>
          <w:lang w:val="kk-KZ"/>
        </w:rPr>
        <w:t xml:space="preserve">3 </w:t>
      </w:r>
      <w:r w:rsidR="002B30A6">
        <w:rPr>
          <w:lang w:val="kk-KZ"/>
        </w:rPr>
        <w:t>ва</w:t>
      </w:r>
      <w:r w:rsidR="00F11681" w:rsidRPr="00016676">
        <w:rPr>
          <w:lang w:val="kk-KZ"/>
        </w:rPr>
        <w:t xml:space="preserve"> 4           </w:t>
      </w:r>
      <w:r w:rsidR="005D296F">
        <w:rPr>
          <w:lang w:val="kk-KZ"/>
        </w:rPr>
        <w:t xml:space="preserve">                            </w:t>
      </w:r>
      <w:r w:rsidR="00F11681" w:rsidRPr="00016676">
        <w:rPr>
          <w:lang w:val="kk-KZ"/>
        </w:rPr>
        <w:t xml:space="preserve">[1]                                                                                                                                                                                                     </w:t>
      </w:r>
    </w:p>
    <w:p w14:paraId="363A4821" w14:textId="77777777" w:rsidR="00F11681" w:rsidRPr="00016676" w:rsidRDefault="00F11681" w:rsidP="00187705">
      <w:pPr>
        <w:pStyle w:val="a3"/>
        <w:tabs>
          <w:tab w:val="left" w:pos="4912"/>
        </w:tabs>
        <w:rPr>
          <w:lang w:val="kk-KZ"/>
        </w:rPr>
        <w:sectPr w:rsidR="00F11681" w:rsidRPr="00016676" w:rsidSect="005F34A8">
          <w:pgSz w:w="11910" w:h="16850"/>
          <w:pgMar w:top="851" w:right="743" w:bottom="958" w:left="993" w:header="0" w:footer="771" w:gutter="0"/>
          <w:pgNumType w:start="15"/>
          <w:cols w:space="720"/>
        </w:sectPr>
      </w:pPr>
    </w:p>
    <w:p w14:paraId="74EDF3D3" w14:textId="77777777" w:rsidR="00F11681" w:rsidRPr="00016676" w:rsidRDefault="00F11681" w:rsidP="00187705">
      <w:pPr>
        <w:tabs>
          <w:tab w:val="left" w:pos="353"/>
        </w:tabs>
        <w:spacing w:after="0" w:line="240" w:lineRule="auto"/>
        <w:ind w:right="38"/>
        <w:rPr>
          <w:sz w:val="24"/>
          <w:szCs w:val="24"/>
          <w:lang w:val="kk-KZ"/>
        </w:rPr>
        <w:sectPr w:rsidR="00F11681" w:rsidRPr="00016676" w:rsidSect="005F34A8">
          <w:type w:val="continuous"/>
          <w:pgSz w:w="11910" w:h="16850"/>
          <w:pgMar w:top="1600" w:right="740" w:bottom="280" w:left="993" w:header="720" w:footer="720" w:gutter="0"/>
          <w:cols w:num="2" w:space="720" w:equalWidth="0">
            <w:col w:w="8941" w:space="417"/>
            <w:col w:w="792"/>
          </w:cols>
        </w:sectPr>
      </w:pPr>
    </w:p>
    <w:p w14:paraId="67AFDDAF" w14:textId="77777777" w:rsidR="00F11681" w:rsidRPr="00016676" w:rsidRDefault="00F11681" w:rsidP="0018770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  <w:sectPr w:rsidR="00F11681" w:rsidRPr="00016676" w:rsidSect="005F34A8">
          <w:type w:val="continuous"/>
          <w:pgSz w:w="11910" w:h="16850"/>
          <w:pgMar w:top="1600" w:right="740" w:bottom="280" w:left="993" w:header="720" w:footer="720" w:gutter="0"/>
          <w:cols w:space="720"/>
        </w:sectPr>
      </w:pPr>
    </w:p>
    <w:p w14:paraId="60D8827A" w14:textId="298FD751" w:rsidR="00F11681" w:rsidRPr="00016676" w:rsidRDefault="00F11681" w:rsidP="00187705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3 .</w:t>
      </w:r>
      <w:r w:rsidR="002B30A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2B30A6">
        <w:rPr>
          <w:rFonts w:ascii="Times New Roman" w:hAnsi="Times New Roman"/>
          <w:sz w:val="24"/>
          <w:szCs w:val="24"/>
          <w:lang w:val="kk-KZ"/>
        </w:rPr>
        <w:t>Гапни якунланг</w:t>
      </w:r>
    </w:p>
    <w:p w14:paraId="6D125E7B" w14:textId="7C9AC16C" w:rsidR="00F11681" w:rsidRPr="00016676" w:rsidRDefault="00083741" w:rsidP="00187705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144353C" wp14:editId="26DCB865">
                <wp:simplePos x="0" y="0"/>
                <wp:positionH relativeFrom="column">
                  <wp:posOffset>4067175</wp:posOffset>
                </wp:positionH>
                <wp:positionV relativeFrom="paragraph">
                  <wp:posOffset>30480</wp:posOffset>
                </wp:positionV>
                <wp:extent cx="1351915" cy="244475"/>
                <wp:effectExtent l="11430" t="7620" r="8255" b="24130"/>
                <wp:wrapNone/>
                <wp:docPr id="20159080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1915" cy="2444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txbx>
                        <w:txbxContent>
                          <w:p w14:paraId="1179C6BD" w14:textId="77E1A3EB" w:rsidR="005F34A8" w:rsidRPr="00526DCA" w:rsidRDefault="002B30A6" w:rsidP="0018770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>Ўзгармас хажмда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4353C" id="Rectangle 2" o:spid="_x0000_s1026" style="position:absolute;margin-left:320.25pt;margin-top:2.4pt;width:106.45pt;height:19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" fillcolor="#95b3d7" strokecolor="#4f81bd" strokeweight="1pt">
                <v:fill color2="#4f81bd" focus="50%" type="gradient"/>
                <v:shadow on="t" color="#243f60" offset="1pt"/>
                <v:textbox>
                  <w:txbxContent>
                    <w:p w14:paraId="1179C6BD" w14:textId="77E1A3EB" w:rsidR="005F34A8" w:rsidRPr="00526DCA" w:rsidRDefault="002B30A6" w:rsidP="00187705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>Ўзгармас хажмда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0BAF904" wp14:editId="6C5C64C0">
                <wp:simplePos x="0" y="0"/>
                <wp:positionH relativeFrom="column">
                  <wp:posOffset>434340</wp:posOffset>
                </wp:positionH>
                <wp:positionV relativeFrom="paragraph">
                  <wp:posOffset>30480</wp:posOffset>
                </wp:positionV>
                <wp:extent cx="1470025" cy="244475"/>
                <wp:effectExtent l="7620" t="7620" r="8255" b="24130"/>
                <wp:wrapNone/>
                <wp:docPr id="72071493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0025" cy="2444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txbx>
                        <w:txbxContent>
                          <w:p w14:paraId="6896A0AC" w14:textId="0943086B" w:rsidR="005F34A8" w:rsidRPr="00526DCA" w:rsidRDefault="002B30A6" w:rsidP="0018770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>Нормал шароитда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AF904" id="Rectangle 3" o:spid="_x0000_s1027" style="position:absolute;margin-left:34.2pt;margin-top:2.4pt;width:115.75pt;height:19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" fillcolor="#95b3d7" strokecolor="#4f81bd" strokeweight="1pt">
                <v:fill color2="#4f81bd" focus="50%" type="gradient"/>
                <v:shadow on="t" color="#243f60" offset="1pt"/>
                <v:textbox>
                  <w:txbxContent>
                    <w:p w14:paraId="6896A0AC" w14:textId="0943086B" w:rsidR="005F34A8" w:rsidRPr="00526DCA" w:rsidRDefault="002B30A6" w:rsidP="0018770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>Нормал шароитда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FEFED77" wp14:editId="2AE3E14B">
                <wp:simplePos x="0" y="0"/>
                <wp:positionH relativeFrom="column">
                  <wp:posOffset>2200275</wp:posOffset>
                </wp:positionH>
                <wp:positionV relativeFrom="paragraph">
                  <wp:posOffset>30480</wp:posOffset>
                </wp:positionV>
                <wp:extent cx="1470025" cy="244475"/>
                <wp:effectExtent l="11430" t="7620" r="13970" b="24130"/>
                <wp:wrapNone/>
                <wp:docPr id="10240480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0025" cy="2444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4F81BD"/>
                            </a:gs>
                            <a:gs pos="100000">
                              <a:srgbClr val="95B3D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</wps:spPr>
                      <wps:txbx>
                        <w:txbxContent>
                          <w:p w14:paraId="67619505" w14:textId="5FA8664F" w:rsidR="005F34A8" w:rsidRPr="00526DCA" w:rsidRDefault="005F34A8" w:rsidP="0018770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 xml:space="preserve">Молекула </w:t>
                            </w:r>
                            <w:r w:rsidR="002B30A6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k-KZ"/>
                              </w:rPr>
                              <w:t>сони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FED77" id="Rectangle 4" o:spid="_x0000_s1028" style="position:absolute;margin-left:173.25pt;margin-top:2.4pt;width:115.75pt;height:19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" fillcolor="#95b3d7" strokecolor="#4f81bd" strokeweight="1pt">
                <v:fill color2="#4f81bd" focus="50%" type="gradient"/>
                <v:shadow on="t" color="#243f60" offset="1pt"/>
                <v:textbox>
                  <w:txbxContent>
                    <w:p w14:paraId="67619505" w14:textId="5FA8664F" w:rsidR="005F34A8" w:rsidRPr="00526DCA" w:rsidRDefault="005F34A8" w:rsidP="0018770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 xml:space="preserve">Молекула </w:t>
                      </w:r>
                      <w:r w:rsidR="002B30A6">
                        <w:rPr>
                          <w:rFonts w:ascii="Times New Roman" w:hAnsi="Times New Roman"/>
                          <w:sz w:val="24"/>
                          <w:szCs w:val="24"/>
                          <w:lang w:val="kk-KZ"/>
                        </w:rPr>
                        <w:t>сони</w:t>
                      </w:r>
                    </w:p>
                  </w:txbxContent>
                </v:textbox>
              </v:rect>
            </w:pict>
          </mc:Fallback>
        </mc:AlternateConten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</w:t>
      </w:r>
    </w:p>
    <w:p w14:paraId="74BF7E8E" w14:textId="77777777" w:rsidR="00F11681" w:rsidRPr="00016676" w:rsidRDefault="00F11681" w:rsidP="00187705">
      <w:pPr>
        <w:tabs>
          <w:tab w:val="left" w:pos="353"/>
        </w:tabs>
        <w:spacing w:after="0"/>
        <w:rPr>
          <w:sz w:val="24"/>
          <w:szCs w:val="24"/>
          <w:lang w:val="kk-KZ"/>
        </w:rPr>
      </w:pPr>
      <w:r w:rsidRPr="00016676">
        <w:rPr>
          <w:sz w:val="24"/>
          <w:szCs w:val="24"/>
          <w:lang w:val="kk-KZ"/>
        </w:rPr>
        <w:t xml:space="preserve">     </w:t>
      </w:r>
    </w:p>
    <w:p w14:paraId="716700BF" w14:textId="3B639E6A" w:rsidR="00F11681" w:rsidRPr="00016676" w:rsidRDefault="00083741" w:rsidP="002B30A6">
      <w:pPr>
        <w:numPr>
          <w:ilvl w:val="0"/>
          <w:numId w:val="3"/>
        </w:numPr>
        <w:tabs>
          <w:tab w:val="left" w:pos="353"/>
        </w:tabs>
        <w:spacing w:after="0"/>
        <w:rPr>
          <w:sz w:val="24"/>
          <w:szCs w:val="24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275ADFF" wp14:editId="6AA79DF5">
                <wp:simplePos x="0" y="0"/>
                <wp:positionH relativeFrom="column">
                  <wp:posOffset>4067175</wp:posOffset>
                </wp:positionH>
                <wp:positionV relativeFrom="paragraph">
                  <wp:posOffset>-635</wp:posOffset>
                </wp:positionV>
                <wp:extent cx="1320165" cy="247015"/>
                <wp:effectExtent l="11430" t="13970" r="11430" b="5715"/>
                <wp:wrapNone/>
                <wp:docPr id="205799467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16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50B4D" id="Rectangle 5" o:spid="_x0000_s1026" style="position:absolute;margin-left:320.25pt;margin-top:-.05pt;width:103.95pt;height:19.4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"/>
            </w:pict>
          </mc:Fallback>
        </mc:AlternateContent>
      </w:r>
      <w:r w:rsidR="002B30A6">
        <w:rPr>
          <w:sz w:val="24"/>
          <w:szCs w:val="24"/>
          <w:lang w:val="kk-KZ"/>
        </w:rPr>
        <w:t>Бир хил шароитда ҳар турли газларнинг бирдай хажми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</w:t>
      </w:r>
    </w:p>
    <w:p w14:paraId="1794A6A3" w14:textId="0948A5A5" w:rsidR="00F11681" w:rsidRPr="00016676" w:rsidRDefault="00083741" w:rsidP="002B30A6">
      <w:pPr>
        <w:tabs>
          <w:tab w:val="left" w:pos="353"/>
        </w:tabs>
        <w:spacing w:after="0"/>
        <w:ind w:left="690"/>
        <w:rPr>
          <w:rFonts w:ascii="Times New Roman" w:hAnsi="Times New Roman"/>
          <w:sz w:val="24"/>
          <w:szCs w:val="24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7A0D938" wp14:editId="63E2A7B5">
                <wp:simplePos x="0" y="0"/>
                <wp:positionH relativeFrom="column">
                  <wp:posOffset>2904490</wp:posOffset>
                </wp:positionH>
                <wp:positionV relativeFrom="paragraph">
                  <wp:posOffset>140970</wp:posOffset>
                </wp:positionV>
                <wp:extent cx="1236345" cy="247015"/>
                <wp:effectExtent l="10795" t="7620" r="10160" b="12065"/>
                <wp:wrapNone/>
                <wp:docPr id="151936646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34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CA72E" id="Rectangle 6" o:spid="_x0000_s1026" style="position:absolute;margin-left:228.7pt;margin-top:11.1pt;width:97.35pt;height:19.4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"/>
            </w:pict>
          </mc:Fallback>
        </mc:AlternateContent>
      </w:r>
      <w:r w:rsidR="002B30A6">
        <w:rPr>
          <w:rFonts w:ascii="Times New Roman" w:hAnsi="Times New Roman"/>
          <w:sz w:val="24"/>
          <w:szCs w:val="24"/>
          <w:lang w:val="kk-KZ"/>
        </w:rPr>
        <w:t>бир ҳил бўлади</w:t>
      </w:r>
      <w:r w:rsidR="005D296F">
        <w:rPr>
          <w:rFonts w:ascii="Times New Roman" w:hAnsi="Times New Roman"/>
          <w:sz w:val="24"/>
          <w:szCs w:val="24"/>
          <w:lang w:val="kk-KZ"/>
        </w:rPr>
        <w:t>.</w:t>
      </w:r>
    </w:p>
    <w:p w14:paraId="3CC96972" w14:textId="5D537570" w:rsidR="00F11681" w:rsidRPr="00016676" w:rsidRDefault="0008374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0B9FB0F" wp14:editId="111492E1">
                <wp:simplePos x="0" y="0"/>
                <wp:positionH relativeFrom="column">
                  <wp:posOffset>360045</wp:posOffset>
                </wp:positionH>
                <wp:positionV relativeFrom="paragraph">
                  <wp:posOffset>176530</wp:posOffset>
                </wp:positionV>
                <wp:extent cx="1251585" cy="247015"/>
                <wp:effectExtent l="9525" t="6350" r="5715" b="13335"/>
                <wp:wrapNone/>
                <wp:docPr id="164752677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158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9B35F" id="Rectangle 7" o:spid="_x0000_s1026" style="position:absolute;margin-left:28.35pt;margin-top:13.9pt;width:98.55pt;height:19.4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"/>
            </w:pict>
          </mc:Fallback>
        </mc:AlternateConten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2.</w:t>
      </w:r>
      <w:r w:rsidR="002B30A6">
        <w:rPr>
          <w:rFonts w:ascii="Times New Roman" w:hAnsi="Times New Roman"/>
          <w:sz w:val="24"/>
          <w:szCs w:val="24"/>
          <w:lang w:val="kk-KZ"/>
        </w:rPr>
        <w:t xml:space="preserve"> Ҳар қандай газнинг молекулаларининг                                  белгили  бир сонни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B30A6">
        <w:rPr>
          <w:rFonts w:ascii="Times New Roman" w:hAnsi="Times New Roman"/>
          <w:sz w:val="24"/>
          <w:szCs w:val="24"/>
          <w:lang w:val="kk-KZ"/>
        </w:rPr>
        <w:t>олади</w:t>
      </w:r>
    </w:p>
    <w:p w14:paraId="15DF1707" w14:textId="07BCEDEA" w:rsidR="00F11681" w:rsidRPr="00016676" w:rsidRDefault="005D296F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3.                                    </w:t>
      </w:r>
      <w:r w:rsidR="002B30A6">
        <w:rPr>
          <w:rFonts w:ascii="Times New Roman" w:hAnsi="Times New Roman"/>
          <w:sz w:val="24"/>
          <w:szCs w:val="24"/>
          <w:lang w:val="kk-KZ"/>
        </w:rPr>
        <w:t xml:space="preserve">ҳар қандай газнинг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1 мол</w:t>
      </w:r>
      <w:r w:rsidR="002B30A6">
        <w:rPr>
          <w:rFonts w:ascii="Times New Roman" w:hAnsi="Times New Roman"/>
          <w:sz w:val="24"/>
          <w:szCs w:val="24"/>
          <w:lang w:val="kk-KZ"/>
        </w:rPr>
        <w:t>и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smartTag w:uri="urn:schemas-microsoft-com:office:smarttags" w:element="metricconverter">
        <w:smartTagPr>
          <w:attr w:name="ProductID" w:val="22,4 л"/>
        </w:smartTagPr>
        <w:r w:rsidR="00F11681" w:rsidRPr="00016676">
          <w:rPr>
            <w:rFonts w:ascii="Times New Roman" w:hAnsi="Times New Roman"/>
            <w:sz w:val="24"/>
            <w:szCs w:val="24"/>
            <w:lang w:val="kk-KZ"/>
          </w:rPr>
          <w:t>22,4 л</w:t>
        </w:r>
      </w:smartTag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B30A6">
        <w:rPr>
          <w:rFonts w:ascii="Times New Roman" w:hAnsi="Times New Roman"/>
          <w:sz w:val="24"/>
          <w:szCs w:val="24"/>
          <w:lang w:val="kk-KZ"/>
        </w:rPr>
        <w:t>хажм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B30A6">
        <w:rPr>
          <w:rFonts w:ascii="Times New Roman" w:hAnsi="Times New Roman"/>
          <w:sz w:val="24"/>
          <w:szCs w:val="24"/>
          <w:lang w:val="kk-KZ"/>
        </w:rPr>
        <w:t>олади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.       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[3] </w:t>
      </w:r>
    </w:p>
    <w:p w14:paraId="2A832E80" w14:textId="77777777" w:rsidR="00F11681" w:rsidRPr="00016676" w:rsidRDefault="00F1168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  <w:sectPr w:rsidR="00F11681" w:rsidRPr="00016676" w:rsidSect="005F34A8">
          <w:type w:val="continuous"/>
          <w:pgSz w:w="11910" w:h="16850"/>
          <w:pgMar w:top="1060" w:right="740" w:bottom="960" w:left="993" w:header="0" w:footer="770" w:gutter="0"/>
          <w:pgNumType w:start="15"/>
          <w:cols w:space="720"/>
        </w:sect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</w:t>
      </w:r>
    </w:p>
    <w:p w14:paraId="059BBEDE" w14:textId="216D251A" w:rsidR="00F11681" w:rsidRPr="00016676" w:rsidRDefault="00F11681" w:rsidP="00187705">
      <w:pPr>
        <w:tabs>
          <w:tab w:val="left" w:pos="353"/>
        </w:tabs>
        <w:spacing w:after="0" w:line="240" w:lineRule="auto"/>
        <w:ind w:right="607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4.</w:t>
      </w:r>
      <w:r w:rsidR="002B30A6">
        <w:rPr>
          <w:rFonts w:ascii="Times New Roman" w:hAnsi="Times New Roman"/>
          <w:sz w:val="24"/>
          <w:szCs w:val="24"/>
          <w:lang w:val="kk-KZ"/>
        </w:rPr>
        <w:t>Берилган гапларни тўғри ёки нотўғри эканлигини белгиланг</w:t>
      </w:r>
      <w:r w:rsidRPr="00016676">
        <w:rPr>
          <w:rFonts w:ascii="Times New Roman" w:hAnsi="Times New Roman"/>
          <w:sz w:val="24"/>
          <w:szCs w:val="24"/>
          <w:lang w:val="kk-KZ"/>
        </w:rPr>
        <w:t>.</w:t>
      </w:r>
    </w:p>
    <w:tbl>
      <w:tblPr>
        <w:tblpPr w:leftFromText="180" w:rightFromText="180" w:vertAnchor="text" w:horzAnchor="margin" w:tblpXSpec="center" w:tblpY="1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3"/>
        <w:gridCol w:w="5681"/>
        <w:gridCol w:w="2975"/>
      </w:tblGrid>
      <w:tr w:rsidR="00F11681" w:rsidRPr="005D296F" w14:paraId="2AD59862" w14:textId="77777777" w:rsidTr="00F016C7">
        <w:trPr>
          <w:trHeight w:val="278"/>
        </w:trPr>
        <w:tc>
          <w:tcPr>
            <w:tcW w:w="523" w:type="dxa"/>
            <w:tcBorders>
              <w:right w:val="single" w:sz="4" w:space="0" w:color="auto"/>
            </w:tcBorders>
          </w:tcPr>
          <w:p w14:paraId="42F6005F" w14:textId="77777777" w:rsidR="00F11681" w:rsidRPr="00016676" w:rsidRDefault="00F11681" w:rsidP="00F016C7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14:paraId="72791F6A" w14:textId="2777699A" w:rsidR="00F11681" w:rsidRPr="00016676" w:rsidRDefault="00F11681" w:rsidP="00F016C7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  <w:r w:rsidR="002B30A6">
              <w:rPr>
                <w:rFonts w:ascii="Times New Roman" w:hAnsi="Times New Roman"/>
                <w:sz w:val="24"/>
                <w:szCs w:val="24"/>
                <w:lang w:val="kk-KZ"/>
              </w:rPr>
              <w:t>Гап</w:t>
            </w:r>
          </w:p>
        </w:tc>
        <w:tc>
          <w:tcPr>
            <w:tcW w:w="2975" w:type="dxa"/>
          </w:tcPr>
          <w:p w14:paraId="2BB71CB8" w14:textId="2601A54A" w:rsidR="00F11681" w:rsidRPr="005F34A8" w:rsidRDefault="002B30A6" w:rsidP="00F016C7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Тўғри</w:t>
            </w:r>
            <w:r w:rsidR="00F11681" w:rsidRPr="005F34A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/ Х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нотўғри</w:t>
            </w:r>
          </w:p>
        </w:tc>
      </w:tr>
      <w:tr w:rsidR="00F11681" w:rsidRPr="002B30A6" w14:paraId="44010118" w14:textId="77777777" w:rsidTr="00F016C7">
        <w:trPr>
          <w:trHeight w:val="551"/>
        </w:trPr>
        <w:tc>
          <w:tcPr>
            <w:tcW w:w="523" w:type="dxa"/>
            <w:tcBorders>
              <w:right w:val="single" w:sz="4" w:space="0" w:color="auto"/>
            </w:tcBorders>
          </w:tcPr>
          <w:p w14:paraId="5F43C3C3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14:paraId="45B9F9B7" w14:textId="389EBCD8" w:rsidR="00F11681" w:rsidRPr="00016676" w:rsidRDefault="002B30A6" w:rsidP="002B30A6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Углерод чала ёнганда заҳарли газ – углерод монооксидини, куя ва сув тузади</w:t>
            </w:r>
          </w:p>
        </w:tc>
        <w:tc>
          <w:tcPr>
            <w:tcW w:w="2975" w:type="dxa"/>
          </w:tcPr>
          <w:p w14:paraId="0AADAE36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2B30A6" w14:paraId="7B99BB29" w14:textId="77777777" w:rsidTr="00F016C7">
        <w:trPr>
          <w:trHeight w:val="74"/>
        </w:trPr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C763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5520B8" w14:textId="328944C3" w:rsidR="00F11681" w:rsidRPr="00016676" w:rsidRDefault="002B30A6" w:rsidP="00F016C7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Углерод бирикмалари чала ёнганда углерод </w:t>
            </w:r>
            <w:r w:rsidR="00F11681" w:rsidRPr="00016676">
              <w:rPr>
                <w:rFonts w:ascii="Times New Roman" w:hAnsi="Times New Roman"/>
                <w:sz w:val="24"/>
                <w:szCs w:val="24"/>
                <w:lang w:val="kk-KZ"/>
              </w:rPr>
              <w:t>(ІV) оксид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F11681"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ва</w:t>
            </w:r>
            <w:r w:rsidR="00F11681"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су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="00F11681"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тузади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79D50124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14:paraId="53AE021D" w14:textId="77777777" w:rsidR="00F11681" w:rsidRPr="00016676" w:rsidRDefault="00F11681" w:rsidP="005D296F">
      <w:pPr>
        <w:tabs>
          <w:tab w:val="left" w:pos="353"/>
          <w:tab w:val="left" w:pos="10065"/>
        </w:tabs>
        <w:spacing w:after="0" w:line="240" w:lineRule="auto"/>
        <w:ind w:right="112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</w: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[2] </w:t>
      </w:r>
    </w:p>
    <w:p w14:paraId="5593F3DE" w14:textId="70F5963C" w:rsidR="00F11681" w:rsidRPr="00016676" w:rsidRDefault="005D296F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</w:t>
      </w:r>
      <w:r w:rsidR="00F11681" w:rsidRPr="00016676">
        <w:rPr>
          <w:b/>
          <w:lang w:val="kk-KZ"/>
        </w:rPr>
        <w:t>5</w:t>
      </w:r>
      <w:r w:rsidR="00F11681" w:rsidRPr="00016676">
        <w:rPr>
          <w:lang w:val="kk-KZ"/>
        </w:rPr>
        <w:t xml:space="preserve"> .</w:t>
      </w:r>
      <w:r w:rsidR="002B30A6">
        <w:rPr>
          <w:lang w:val="kk-KZ"/>
        </w:rPr>
        <w:t>Жадвални тўлдиринг</w:t>
      </w:r>
    </w:p>
    <w:tbl>
      <w:tblPr>
        <w:tblW w:w="935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5"/>
        <w:gridCol w:w="2039"/>
        <w:gridCol w:w="1882"/>
        <w:gridCol w:w="2118"/>
        <w:gridCol w:w="2551"/>
      </w:tblGrid>
      <w:tr w:rsidR="00F11681" w:rsidRPr="00016676" w14:paraId="6723BD97" w14:textId="77777777" w:rsidTr="00F016C7">
        <w:trPr>
          <w:trHeight w:val="759"/>
        </w:trPr>
        <w:tc>
          <w:tcPr>
            <w:tcW w:w="765" w:type="dxa"/>
            <w:tcBorders>
              <w:right w:val="single" w:sz="4" w:space="0" w:color="auto"/>
            </w:tcBorders>
          </w:tcPr>
          <w:p w14:paraId="27FF639E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қ\с</w:t>
            </w:r>
          </w:p>
        </w:tc>
        <w:tc>
          <w:tcPr>
            <w:tcW w:w="2039" w:type="dxa"/>
          </w:tcPr>
          <w:p w14:paraId="2FAB2DC1" w14:textId="51051A8B" w:rsidR="00F11681" w:rsidRPr="00016676" w:rsidRDefault="002B30A6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Бирикманинг номи</w:t>
            </w:r>
          </w:p>
        </w:tc>
        <w:tc>
          <w:tcPr>
            <w:tcW w:w="1882" w:type="dxa"/>
          </w:tcPr>
          <w:p w14:paraId="550709F9" w14:textId="57291E63" w:rsidR="00F11681" w:rsidRPr="00016676" w:rsidRDefault="002B30A6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Модда миқдори</w:t>
            </w:r>
          </w:p>
        </w:tc>
        <w:tc>
          <w:tcPr>
            <w:tcW w:w="2118" w:type="dxa"/>
          </w:tcPr>
          <w:p w14:paraId="0A166C87" w14:textId="55E6FEA2" w:rsidR="00F11681" w:rsidRPr="00016676" w:rsidRDefault="002B30A6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Массаси</w:t>
            </w:r>
          </w:p>
        </w:tc>
        <w:tc>
          <w:tcPr>
            <w:tcW w:w="2551" w:type="dxa"/>
          </w:tcPr>
          <w:p w14:paraId="194E2D12" w14:textId="44C69B61" w:rsidR="00F11681" w:rsidRPr="00016676" w:rsidRDefault="002B30A6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Заррачалар сони</w:t>
            </w:r>
          </w:p>
        </w:tc>
      </w:tr>
      <w:tr w:rsidR="00F11681" w:rsidRPr="00016676" w14:paraId="140DACC8" w14:textId="77777777" w:rsidTr="00F016C7">
        <w:trPr>
          <w:trHeight w:val="242"/>
        </w:trPr>
        <w:tc>
          <w:tcPr>
            <w:tcW w:w="765" w:type="dxa"/>
            <w:tcBorders>
              <w:right w:val="single" w:sz="4" w:space="0" w:color="auto"/>
            </w:tcBorders>
          </w:tcPr>
          <w:p w14:paraId="612D3095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39" w:type="dxa"/>
          </w:tcPr>
          <w:p w14:paraId="1DAD9F18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N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882" w:type="dxa"/>
          </w:tcPr>
          <w:p w14:paraId="28BD22D4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1 моль</w:t>
            </w:r>
          </w:p>
        </w:tc>
        <w:tc>
          <w:tcPr>
            <w:tcW w:w="2118" w:type="dxa"/>
          </w:tcPr>
          <w:p w14:paraId="7AEDE0F3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14:paraId="12DBC47D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</w:p>
        </w:tc>
      </w:tr>
      <w:tr w:rsidR="00F11681" w:rsidRPr="00016676" w14:paraId="21B80ED8" w14:textId="77777777" w:rsidTr="00F016C7">
        <w:trPr>
          <w:trHeight w:val="253"/>
        </w:trPr>
        <w:tc>
          <w:tcPr>
            <w:tcW w:w="765" w:type="dxa"/>
            <w:tcBorders>
              <w:right w:val="single" w:sz="4" w:space="0" w:color="auto"/>
            </w:tcBorders>
          </w:tcPr>
          <w:p w14:paraId="6BAA1F10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39" w:type="dxa"/>
          </w:tcPr>
          <w:p w14:paraId="7876A1AB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</w:p>
        </w:tc>
        <w:tc>
          <w:tcPr>
            <w:tcW w:w="1882" w:type="dxa"/>
          </w:tcPr>
          <w:p w14:paraId="7A251CDF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</w:p>
        </w:tc>
        <w:tc>
          <w:tcPr>
            <w:tcW w:w="2118" w:type="dxa"/>
          </w:tcPr>
          <w:p w14:paraId="7CD18BAC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smartTag w:uri="urn:schemas-microsoft-com:office:smarttags" w:element="metricconverter">
              <w:smartTagPr>
                <w:attr w:name="ProductID" w:val="73 г"/>
              </w:smartTagPr>
              <w:r w:rsidRPr="00016676">
                <w:rPr>
                  <w:rFonts w:ascii="Times New Roman" w:hAnsi="Times New Roman"/>
                  <w:sz w:val="24"/>
                  <w:szCs w:val="24"/>
                  <w:lang w:val="en-US"/>
                </w:rPr>
                <w:t>73 г</w:t>
              </w:r>
            </w:smartTag>
          </w:p>
        </w:tc>
        <w:tc>
          <w:tcPr>
            <w:tcW w:w="2551" w:type="dxa"/>
          </w:tcPr>
          <w:p w14:paraId="0DE83EA6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016676" w14:paraId="7B5F4A01" w14:textId="77777777" w:rsidTr="00F016C7">
        <w:trPr>
          <w:trHeight w:val="264"/>
        </w:trPr>
        <w:tc>
          <w:tcPr>
            <w:tcW w:w="765" w:type="dxa"/>
            <w:tcBorders>
              <w:right w:val="single" w:sz="4" w:space="0" w:color="auto"/>
            </w:tcBorders>
          </w:tcPr>
          <w:p w14:paraId="2D1E3236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039" w:type="dxa"/>
          </w:tcPr>
          <w:p w14:paraId="7A790EDD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82" w:type="dxa"/>
          </w:tcPr>
          <w:p w14:paraId="113C3EE8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2118" w:type="dxa"/>
          </w:tcPr>
          <w:p w14:paraId="4F45FF41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14:paraId="4B5E4A90" w14:textId="77777777"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18,06* 10</w:t>
            </w:r>
            <w:r w:rsidRPr="0001667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23</w:t>
            </w:r>
          </w:p>
        </w:tc>
      </w:tr>
    </w:tbl>
    <w:p w14:paraId="11A70473" w14:textId="77777777" w:rsidR="00F11681" w:rsidRPr="00016676" w:rsidRDefault="00F1168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en-US"/>
        </w:rPr>
        <w:sectPr w:rsidR="00F11681" w:rsidRPr="00016676" w:rsidSect="005F34A8">
          <w:type w:val="continuous"/>
          <w:pgSz w:w="11910" w:h="16850"/>
          <w:pgMar w:top="1060" w:right="740" w:bottom="960" w:left="993" w:header="0" w:footer="770" w:gutter="0"/>
          <w:pgNumType w:start="15"/>
          <w:cols w:space="720"/>
        </w:sect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                    [3]    </w:t>
      </w:r>
    </w:p>
    <w:p w14:paraId="4E9D3FEC" w14:textId="6F1B907D" w:rsidR="002B30A6" w:rsidRDefault="00083741" w:rsidP="005F34A8">
      <w:pPr>
        <w:tabs>
          <w:tab w:val="left" w:pos="874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9E12D64" wp14:editId="49AF8F5C">
                <wp:simplePos x="0" y="0"/>
                <wp:positionH relativeFrom="column">
                  <wp:posOffset>3722370</wp:posOffset>
                </wp:positionH>
                <wp:positionV relativeFrom="paragraph">
                  <wp:posOffset>1581785</wp:posOffset>
                </wp:positionV>
                <wp:extent cx="247650" cy="255270"/>
                <wp:effectExtent l="9525" t="12065" r="9525" b="8890"/>
                <wp:wrapNone/>
                <wp:docPr id="164228004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6B92A" w14:textId="77777777" w:rsidR="005F34A8" w:rsidRPr="0014007E" w:rsidRDefault="005F34A8" w:rsidP="00187705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12D64" id="Rectangle 9" o:spid="_x0000_s1029" style="position:absolute;margin-left:293.1pt;margin-top:124.55pt;width:19.5pt;height:20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">
                <v:textbox>
                  <w:txbxContent>
                    <w:p w14:paraId="5776B92A" w14:textId="77777777" w:rsidR="005F34A8" w:rsidRPr="0014007E" w:rsidRDefault="005F34A8" w:rsidP="00187705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76672" behindDoc="1" locked="0" layoutInCell="1" allowOverlap="1" wp14:anchorId="5E971EFB" wp14:editId="05B4AC4A">
            <wp:simplePos x="0" y="0"/>
            <wp:positionH relativeFrom="page">
              <wp:posOffset>2642235</wp:posOffset>
            </wp:positionH>
            <wp:positionV relativeFrom="paragraph">
              <wp:posOffset>427355</wp:posOffset>
            </wp:positionV>
            <wp:extent cx="2514600" cy="1409700"/>
            <wp:effectExtent l="0" t="0" r="0" b="0"/>
            <wp:wrapTopAndBottom/>
            <wp:docPr id="10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68C723A" wp14:editId="1ED5F958">
                <wp:simplePos x="0" y="0"/>
                <wp:positionH relativeFrom="column">
                  <wp:posOffset>2677160</wp:posOffset>
                </wp:positionH>
                <wp:positionV relativeFrom="paragraph">
                  <wp:posOffset>1541780</wp:posOffset>
                </wp:positionV>
                <wp:extent cx="228600" cy="228600"/>
                <wp:effectExtent l="12065" t="10160" r="6985" b="8890"/>
                <wp:wrapNone/>
                <wp:docPr id="82568346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325C9" w14:textId="77777777" w:rsidR="005F34A8" w:rsidRPr="0014007E" w:rsidRDefault="005F34A8" w:rsidP="00016676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C723A" id="Rectangle 8" o:spid="_x0000_s1030" style="position:absolute;margin-left:210.8pt;margin-top:121.4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">
                <v:textbox>
                  <w:txbxContent>
                    <w:p w14:paraId="24D325C9" w14:textId="77777777" w:rsidR="005F34A8" w:rsidRPr="0014007E" w:rsidRDefault="005F34A8" w:rsidP="00016676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 6.</w:t>
      </w:r>
      <w:r w:rsidR="00F11681" w:rsidRPr="00016676">
        <w:rPr>
          <w:sz w:val="24"/>
          <w:szCs w:val="24"/>
          <w:lang w:val="kk-KZ"/>
        </w:rPr>
        <w:t xml:space="preserve">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Сур</w:t>
      </w:r>
      <w:r w:rsidR="002B30A6">
        <w:rPr>
          <w:rFonts w:ascii="Times New Roman" w:hAnsi="Times New Roman"/>
          <w:sz w:val="24"/>
          <w:szCs w:val="24"/>
          <w:lang w:val="kk-KZ"/>
        </w:rPr>
        <w:t>атда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экзотерми</w:t>
      </w:r>
      <w:r w:rsidR="002B30A6">
        <w:rPr>
          <w:rFonts w:ascii="Times New Roman" w:hAnsi="Times New Roman"/>
          <w:sz w:val="24"/>
          <w:szCs w:val="24"/>
          <w:lang w:val="kk-KZ"/>
        </w:rPr>
        <w:t>к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B30A6">
        <w:rPr>
          <w:rFonts w:ascii="Times New Roman" w:hAnsi="Times New Roman"/>
          <w:sz w:val="24"/>
          <w:szCs w:val="24"/>
          <w:lang w:val="kk-KZ"/>
        </w:rPr>
        <w:t>ва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эндотерм</w:t>
      </w:r>
      <w:r w:rsidR="002B30A6">
        <w:rPr>
          <w:rFonts w:ascii="Times New Roman" w:hAnsi="Times New Roman"/>
          <w:sz w:val="24"/>
          <w:szCs w:val="24"/>
          <w:lang w:val="kk-KZ"/>
        </w:rPr>
        <w:t>ик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B30A6">
        <w:rPr>
          <w:rFonts w:ascii="Times New Roman" w:hAnsi="Times New Roman"/>
          <w:sz w:val="24"/>
          <w:szCs w:val="24"/>
          <w:lang w:val="kk-KZ"/>
        </w:rPr>
        <w:t>жараёнларнинг схемаси кўрсатилган</w:t>
      </w:r>
      <w:r w:rsidR="00F11681" w:rsidRPr="005F34A8">
        <w:rPr>
          <w:rFonts w:ascii="Times New Roman" w:hAnsi="Times New Roman"/>
          <w:sz w:val="24"/>
          <w:szCs w:val="24"/>
          <w:lang w:val="kk-KZ"/>
        </w:rPr>
        <w:t>.</w:t>
      </w:r>
      <w:r w:rsidR="005F34A8" w:rsidRPr="005F34A8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4F625B76" w14:textId="104BD000" w:rsidR="00F11681" w:rsidRPr="005F34A8" w:rsidRDefault="00F11681" w:rsidP="005F34A8">
      <w:pPr>
        <w:tabs>
          <w:tab w:val="left" w:pos="874"/>
        </w:tabs>
        <w:spacing w:after="0" w:line="240" w:lineRule="auto"/>
        <w:rPr>
          <w:rFonts w:ascii="Times New Roman" w:hAnsi="Times New Roman"/>
          <w:spacing w:val="-3"/>
          <w:sz w:val="24"/>
          <w:szCs w:val="24"/>
          <w:lang w:val="kk-KZ"/>
        </w:rPr>
      </w:pPr>
      <w:r w:rsidRPr="005F34A8">
        <w:rPr>
          <w:rFonts w:ascii="Times New Roman" w:hAnsi="Times New Roman"/>
          <w:b/>
          <w:sz w:val="24"/>
          <w:szCs w:val="24"/>
          <w:lang w:val="kk-KZ"/>
        </w:rPr>
        <w:t>a)</w:t>
      </w:r>
      <w:r w:rsidR="002B30A6">
        <w:rPr>
          <w:rFonts w:ascii="Times New Roman" w:hAnsi="Times New Roman"/>
          <w:sz w:val="24"/>
          <w:szCs w:val="24"/>
          <w:lang w:val="kk-KZ"/>
        </w:rPr>
        <w:t>Суратда қандай жараён кўрсатилганлигини ёзинг</w:t>
      </w:r>
      <w:r w:rsidRPr="005F34A8">
        <w:rPr>
          <w:rFonts w:ascii="Times New Roman" w:hAnsi="Times New Roman"/>
          <w:sz w:val="24"/>
          <w:szCs w:val="24"/>
          <w:lang w:val="kk-KZ"/>
        </w:rPr>
        <w:t>.</w:t>
      </w:r>
    </w:p>
    <w:p w14:paraId="0B5B93BD" w14:textId="77777777" w:rsidR="00F11681" w:rsidRPr="00016676" w:rsidRDefault="00F11681" w:rsidP="00187705">
      <w:pPr>
        <w:tabs>
          <w:tab w:val="left" w:pos="874"/>
        </w:tabs>
        <w:rPr>
          <w:rFonts w:ascii="Times New Roman" w:hAnsi="Times New Roman"/>
          <w:b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1)_____________________</w:t>
      </w:r>
    </w:p>
    <w:p w14:paraId="533F7347" w14:textId="77777777"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2)_____________________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="005D296F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>[1]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</w:t>
      </w:r>
    </w:p>
    <w:p w14:paraId="44365EC8" w14:textId="7050FDDD" w:rsidR="00F11681" w:rsidRPr="00016676" w:rsidRDefault="005D296F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b) </w:t>
      </w:r>
      <w:r w:rsidR="00F615E8">
        <w:rPr>
          <w:rFonts w:ascii="Times New Roman" w:hAnsi="Times New Roman"/>
          <w:sz w:val="24"/>
          <w:szCs w:val="24"/>
          <w:lang w:val="kk-KZ"/>
        </w:rPr>
        <w:t>Қайси сурат қайси жараёнга мос келишини ёзинг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?</w:t>
      </w:r>
    </w:p>
    <w:p w14:paraId="74DEFF63" w14:textId="42CCD5B1"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F615E8">
        <w:rPr>
          <w:rFonts w:ascii="Times New Roman" w:hAnsi="Times New Roman"/>
          <w:sz w:val="24"/>
          <w:szCs w:val="24"/>
          <w:lang w:val="kk-KZ"/>
        </w:rPr>
        <w:t>Водороднинг ёниши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:_________________ </w:t>
      </w:r>
    </w:p>
    <w:p w14:paraId="29F865EA" w14:textId="3D66CE36"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F615E8">
        <w:rPr>
          <w:rFonts w:ascii="Times New Roman" w:hAnsi="Times New Roman"/>
          <w:sz w:val="24"/>
          <w:szCs w:val="24"/>
          <w:lang w:val="kk-KZ"/>
        </w:rPr>
        <w:t>Оҳактошнинг парчаланиши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: ______________                                     </w: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14:paraId="0D048108" w14:textId="77777777" w:rsidR="00F615E8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c)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F615E8">
        <w:rPr>
          <w:rFonts w:ascii="Times New Roman" w:hAnsi="Times New Roman"/>
          <w:sz w:val="24"/>
          <w:szCs w:val="24"/>
          <w:lang w:val="kk-KZ"/>
        </w:rPr>
        <w:t>Оҳактошнинг парчаланишининг термокимёвий реакция тенгламасини тузинг</w:t>
      </w:r>
    </w:p>
    <w:p w14:paraId="44CAE07A" w14:textId="77777777" w:rsidR="00F11681" w:rsidRPr="00016676" w:rsidRDefault="005D296F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14:paraId="3612811C" w14:textId="608D7285" w:rsidR="00F11681" w:rsidRPr="00016676" w:rsidRDefault="00F1168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7.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Метaлл мaгний  </w:t>
      </w:r>
      <w:r w:rsidR="00F615E8">
        <w:rPr>
          <w:rFonts w:ascii="Times New Roman" w:hAnsi="Times New Roman"/>
          <w:sz w:val="24"/>
          <w:szCs w:val="24"/>
          <w:lang w:val="kk-KZ"/>
        </w:rPr>
        <w:t xml:space="preserve">хлорид кислата билан таъсирлашганда </w:t>
      </w:r>
      <w:smartTag w:uri="urn:schemas-microsoft-com:office:smarttags" w:element="metricconverter">
        <w:smartTagPr>
          <w:attr w:name="ProductID" w:val="2 г"/>
        </w:smartTagPr>
        <w:r w:rsidRPr="00016676">
          <w:rPr>
            <w:rFonts w:ascii="Times New Roman" w:hAnsi="Times New Roman"/>
            <w:sz w:val="24"/>
            <w:szCs w:val="24"/>
            <w:lang w:val="kk-KZ"/>
          </w:rPr>
          <w:t>2 г</w:t>
        </w:r>
      </w:smartTag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15E8">
        <w:rPr>
          <w:rFonts w:ascii="Times New Roman" w:hAnsi="Times New Roman"/>
          <w:sz w:val="24"/>
          <w:szCs w:val="24"/>
          <w:lang w:val="kk-KZ"/>
        </w:rPr>
        <w:t>водород гази бўлиниб чиқди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: </w:t>
      </w:r>
    </w:p>
    <w:p w14:paraId="2AF2076C" w14:textId="77777777" w:rsidR="00F615E8" w:rsidRPr="00F615E8" w:rsidRDefault="005D296F" w:rsidP="00187705">
      <w:pPr>
        <w:tabs>
          <w:tab w:val="left" w:pos="353"/>
        </w:tabs>
        <w:spacing w:after="0"/>
        <w:rPr>
          <w:rFonts w:ascii="Times New Roman" w:hAnsi="Times New Roman"/>
          <w:bCs/>
          <w:sz w:val="24"/>
          <w:szCs w:val="24"/>
          <w:lang w:val="kk-KZ"/>
        </w:rPr>
      </w:pPr>
      <w:r w:rsidRPr="00F615E8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F11681" w:rsidRPr="00F615E8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F11681" w:rsidRPr="00F615E8">
        <w:rPr>
          <w:rFonts w:ascii="Times New Roman" w:hAnsi="Times New Roman"/>
          <w:b/>
          <w:sz w:val="24"/>
          <w:szCs w:val="24"/>
          <w:lang w:val="kk-KZ"/>
        </w:rPr>
        <w:t>а)</w:t>
      </w:r>
      <w:r w:rsidR="00F11681" w:rsidRPr="00F615E8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F615E8" w:rsidRPr="00F615E8">
        <w:rPr>
          <w:rFonts w:ascii="Times New Roman" w:hAnsi="Times New Roman"/>
          <w:bCs/>
          <w:sz w:val="24"/>
          <w:szCs w:val="24"/>
          <w:lang w:val="kk-KZ"/>
        </w:rPr>
        <w:t>реакция тенгламасини ёзинг ва уни тенглаштиринг</w:t>
      </w:r>
    </w:p>
    <w:p w14:paraId="56323998" w14:textId="77777777" w:rsidR="00F11681" w:rsidRPr="00016676" w:rsidRDefault="005D296F" w:rsidP="00187705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_____________________________________________________________________               </w:t>
      </w:r>
    </w:p>
    <w:p w14:paraId="21A31690" w14:textId="77777777" w:rsidR="00F615E8" w:rsidRDefault="00F11681" w:rsidP="005D296F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b)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реакция</w:t>
      </w:r>
      <w:r w:rsidR="00F615E8">
        <w:rPr>
          <w:rFonts w:ascii="Times New Roman" w:hAnsi="Times New Roman"/>
          <w:sz w:val="24"/>
          <w:szCs w:val="24"/>
          <w:lang w:val="kk-KZ"/>
        </w:rPr>
        <w:t>г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а </w:t>
      </w:r>
      <w:r w:rsidR="00F615E8">
        <w:rPr>
          <w:rFonts w:ascii="Times New Roman" w:hAnsi="Times New Roman"/>
          <w:sz w:val="24"/>
          <w:szCs w:val="24"/>
          <w:lang w:val="kk-KZ"/>
        </w:rPr>
        <w:t>тушган хлорид кислотанинг массасини ҳисобланг</w:t>
      </w:r>
    </w:p>
    <w:p w14:paraId="0CA629E1" w14:textId="77777777" w:rsidR="00F11681" w:rsidRPr="00016676" w:rsidRDefault="00F11681" w:rsidP="00187705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________________________________________________________________________             </w:t>
      </w:r>
    </w:p>
    <w:p w14:paraId="5DA15229" w14:textId="3A902F64" w:rsidR="00F11681" w:rsidRPr="00016676" w:rsidRDefault="005D296F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c)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магний  метал</w:t>
      </w:r>
      <w:r w:rsidR="00F615E8">
        <w:rPr>
          <w:rFonts w:ascii="Times New Roman" w:hAnsi="Times New Roman"/>
          <w:sz w:val="24"/>
          <w:szCs w:val="24"/>
          <w:lang w:val="kk-KZ"/>
        </w:rPr>
        <w:t>ининг модда миқдорини ҳисобланг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10D9DC4B" w14:textId="77777777" w:rsidR="005F34A8" w:rsidRDefault="005D296F" w:rsidP="00187705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______________________________________________________________________  </w:t>
      </w:r>
    </w:p>
    <w:p w14:paraId="10E4E438" w14:textId="030F0477" w:rsidR="005F34A8" w:rsidRPr="00016676" w:rsidRDefault="005D296F" w:rsidP="005F34A8">
      <w:pPr>
        <w:pStyle w:val="a3"/>
        <w:tabs>
          <w:tab w:val="left" w:pos="4912"/>
        </w:tabs>
        <w:rPr>
          <w:lang w:val="ru-RU"/>
        </w:rPr>
      </w:pPr>
      <w:r>
        <w:rPr>
          <w:lang w:val="kk-KZ"/>
        </w:rPr>
        <w:t xml:space="preserve">  </w:t>
      </w:r>
      <w:r w:rsidR="005F34A8" w:rsidRPr="00016676">
        <w:rPr>
          <w:b/>
          <w:lang w:val="kk-KZ"/>
        </w:rPr>
        <w:t>8.</w:t>
      </w:r>
      <w:r w:rsidRPr="005D296F">
        <w:rPr>
          <w:b/>
          <w:lang w:val="ru-RU"/>
        </w:rPr>
        <w:t xml:space="preserve"> </w:t>
      </w:r>
      <w:r w:rsidR="00F615E8" w:rsidRPr="00F615E8">
        <w:rPr>
          <w:bCs/>
          <w:lang w:val="ru-RU"/>
        </w:rPr>
        <w:t>Лабораторияда актив натрий металини сув билан реакцияга тушириб водород газини олади</w:t>
      </w:r>
      <w:r w:rsidR="005F34A8" w:rsidRPr="00F615E8">
        <w:rPr>
          <w:bCs/>
          <w:lang w:val="kk-KZ"/>
        </w:rPr>
        <w:t>.</w:t>
      </w:r>
    </w:p>
    <w:p w14:paraId="5A5FF586" w14:textId="77777777" w:rsidR="00F615E8" w:rsidRDefault="005F34A8" w:rsidP="005D296F">
      <w:pPr>
        <w:pStyle w:val="a3"/>
        <w:tabs>
          <w:tab w:val="left" w:pos="4912"/>
        </w:tabs>
        <w:ind w:left="112"/>
        <w:rPr>
          <w:lang w:val="kk-KZ"/>
        </w:rPr>
      </w:pPr>
      <w:r w:rsidRPr="00016676">
        <w:rPr>
          <w:b/>
          <w:lang w:val="kk-KZ"/>
        </w:rPr>
        <w:t>а)</w:t>
      </w:r>
      <w:r w:rsidRPr="00016676">
        <w:rPr>
          <w:lang w:val="kk-KZ"/>
        </w:rPr>
        <w:t xml:space="preserve">  </w:t>
      </w:r>
      <w:r w:rsidR="00F615E8">
        <w:rPr>
          <w:lang w:val="kk-KZ"/>
        </w:rPr>
        <w:t>Водородни олиш реакция тенгламасини ёзиб, тенглаштиринг</w:t>
      </w:r>
    </w:p>
    <w:p w14:paraId="6F02CC31" w14:textId="6D46405B" w:rsidR="005F34A8" w:rsidRPr="00016676" w:rsidRDefault="005F34A8" w:rsidP="005F34A8">
      <w:pPr>
        <w:pStyle w:val="a3"/>
        <w:tabs>
          <w:tab w:val="left" w:pos="4912"/>
        </w:tabs>
        <w:ind w:left="112"/>
        <w:rPr>
          <w:lang w:val="kk-KZ"/>
        </w:rPr>
      </w:pPr>
      <w:r w:rsidRPr="00016676">
        <w:rPr>
          <w:lang w:val="kk-KZ"/>
        </w:rPr>
        <w:t>______________________</w:t>
      </w:r>
      <w:r w:rsidR="005D296F">
        <w:rPr>
          <w:lang w:val="kk-KZ"/>
        </w:rPr>
        <w:t>_______________________________</w:t>
      </w:r>
      <w:r w:rsidR="005D296F" w:rsidRPr="002B30A6">
        <w:rPr>
          <w:lang w:val="kk-KZ"/>
        </w:rPr>
        <w:t>_______________</w:t>
      </w:r>
      <w:r w:rsidRPr="00016676">
        <w:rPr>
          <w:lang w:val="kk-KZ"/>
        </w:rPr>
        <w:t xml:space="preserve"> [1]   </w:t>
      </w:r>
    </w:p>
    <w:p w14:paraId="1C4C0DAE" w14:textId="6BA11574" w:rsidR="00F615E8" w:rsidRDefault="00083741" w:rsidP="005D296F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506FC41" wp14:editId="4504FE6B">
                <wp:simplePos x="0" y="0"/>
                <wp:positionH relativeFrom="column">
                  <wp:posOffset>5313045</wp:posOffset>
                </wp:positionH>
                <wp:positionV relativeFrom="paragraph">
                  <wp:posOffset>61595</wp:posOffset>
                </wp:positionV>
                <wp:extent cx="593090" cy="609600"/>
                <wp:effectExtent l="19050" t="20320" r="26035" b="246380"/>
                <wp:wrapThrough wrapText="bothSides">
                  <wp:wrapPolygon edited="0">
                    <wp:start x="8372" y="-675"/>
                    <wp:lineTo x="5573" y="0"/>
                    <wp:lineTo x="347" y="3375"/>
                    <wp:lineTo x="-694" y="7763"/>
                    <wp:lineTo x="-694" y="12488"/>
                    <wp:lineTo x="-347" y="16200"/>
                    <wp:lineTo x="4533" y="20925"/>
                    <wp:lineTo x="13228" y="26325"/>
                    <wp:lineTo x="14986" y="29025"/>
                    <wp:lineTo x="15333" y="29025"/>
                    <wp:lineTo x="16720" y="29025"/>
                    <wp:lineTo x="17067" y="20925"/>
                    <wp:lineTo x="21600" y="15863"/>
                    <wp:lineTo x="22294" y="11475"/>
                    <wp:lineTo x="22294" y="9113"/>
                    <wp:lineTo x="21253" y="3713"/>
                    <wp:lineTo x="15680" y="0"/>
                    <wp:lineTo x="12881" y="-675"/>
                    <wp:lineTo x="8372" y="-675"/>
                  </wp:wrapPolygon>
                </wp:wrapThrough>
                <wp:docPr id="87587589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" cy="609600"/>
                        </a:xfrm>
                        <a:prstGeom prst="wedgeEllipseCallout">
                          <a:avLst>
                            <a:gd name="adj1" fmla="val 21949"/>
                            <a:gd name="adj2" fmla="val 75833"/>
                          </a:avLst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45BF03" w14:textId="77777777" w:rsidR="005F34A8" w:rsidRPr="00E37275" w:rsidRDefault="005F34A8" w:rsidP="005F34A8">
                            <w:pPr>
                              <w:rPr>
                                <w:rFonts w:ascii="Times New Roman" w:hAnsi="Times New Roman"/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 xml:space="preserve">  С</w:t>
                            </w:r>
                          </w:p>
                          <w:p w14:paraId="2BBD9AE0" w14:textId="77777777" w:rsidR="005F34A8" w:rsidRDefault="005F34A8" w:rsidP="005F34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6FC4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56" o:spid="_x0000_s1031" type="#_x0000_t63" style="position:absolute;left:0;text-align:left;margin-left:418.35pt;margin-top:4.85pt;width:46.7pt;height:48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" adj="15541,27180" fillcolor="#4f81bd" strokecolor="#f2f2f2" strokeweight="3pt">
                <v:shadow color="#243f60" opacity=".5" offset="1pt"/>
                <v:textbox>
                  <w:txbxContent>
                    <w:p w14:paraId="4145BF03" w14:textId="77777777" w:rsidR="005F34A8" w:rsidRPr="00E37275" w:rsidRDefault="005F34A8" w:rsidP="005F34A8">
                      <w:pPr>
                        <w:rPr>
                          <w:rFonts w:ascii="Times New Roman" w:hAnsi="Times New Roman"/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 xml:space="preserve">  С</w:t>
                      </w:r>
                    </w:p>
                    <w:p w14:paraId="2BBD9AE0" w14:textId="77777777" w:rsidR="005F34A8" w:rsidRDefault="005F34A8" w:rsidP="005F34A8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80813A4" wp14:editId="6D4CB31D">
                <wp:simplePos x="0" y="0"/>
                <wp:positionH relativeFrom="column">
                  <wp:posOffset>5927090</wp:posOffset>
                </wp:positionH>
                <wp:positionV relativeFrom="paragraph">
                  <wp:posOffset>583565</wp:posOffset>
                </wp:positionV>
                <wp:extent cx="638810" cy="544830"/>
                <wp:effectExtent l="23495" t="27940" r="23495" b="84455"/>
                <wp:wrapThrough wrapText="bothSides">
                  <wp:wrapPolygon edited="0">
                    <wp:start x="8374" y="-755"/>
                    <wp:lineTo x="5797" y="-378"/>
                    <wp:lineTo x="0" y="3801"/>
                    <wp:lineTo x="-644" y="7955"/>
                    <wp:lineTo x="-644" y="13645"/>
                    <wp:lineTo x="966" y="17421"/>
                    <wp:lineTo x="2254" y="23488"/>
                    <wp:lineTo x="3543" y="23488"/>
                    <wp:lineTo x="9662" y="23488"/>
                    <wp:lineTo x="20634" y="19712"/>
                    <wp:lineTo x="20634" y="17421"/>
                    <wp:lineTo x="22244" y="12134"/>
                    <wp:lineTo x="22244" y="9088"/>
                    <wp:lineTo x="21600" y="4179"/>
                    <wp:lineTo x="15481" y="-378"/>
                    <wp:lineTo x="12904" y="-755"/>
                    <wp:lineTo x="8374" y="-755"/>
                  </wp:wrapPolygon>
                </wp:wrapThrough>
                <wp:docPr id="78940297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810" cy="544830"/>
                        </a:xfrm>
                        <a:prstGeom prst="wedgeEllipseCallout">
                          <a:avLst>
                            <a:gd name="adj1" fmla="val -33500"/>
                            <a:gd name="adj2" fmla="val 55014"/>
                          </a:avLst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5EE2978" w14:textId="77777777" w:rsidR="005F34A8" w:rsidRPr="00E37275" w:rsidRDefault="005F34A8" w:rsidP="005F34A8">
                            <w:pPr>
                              <w:rPr>
                                <w:i/>
                                <w:lang w:val="kk-KZ"/>
                              </w:rPr>
                            </w:pPr>
                            <w:r>
                              <w:rPr>
                                <w:i/>
                                <w:lang w:val="kk-KZ"/>
                              </w:rPr>
                              <w:t xml:space="preserve">   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813A4" id="AutoShape 57" o:spid="_x0000_s1032" type="#_x0000_t63" style="position:absolute;left:0;text-align:left;margin-left:466.7pt;margin-top:45.95pt;width:50.3pt;height:42.9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" adj="3564,22683" fillcolor="#4f81bd" strokecolor="#f2f2f2" strokeweight="3pt">
                <v:shadow color="#243f60" opacity=".5" offset="1pt"/>
                <v:textbox>
                  <w:txbxContent>
                    <w:p w14:paraId="15EE2978" w14:textId="77777777" w:rsidR="005F34A8" w:rsidRPr="00E37275" w:rsidRDefault="005F34A8" w:rsidP="005F34A8">
                      <w:pPr>
                        <w:rPr>
                          <w:i/>
                          <w:lang w:val="kk-KZ"/>
                        </w:rPr>
                      </w:pPr>
                      <w:r>
                        <w:rPr>
                          <w:i/>
                          <w:lang w:val="kk-KZ"/>
                        </w:rPr>
                        <w:t xml:space="preserve">   В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8E6661A" wp14:editId="63E73694">
                <wp:simplePos x="0" y="0"/>
                <wp:positionH relativeFrom="column">
                  <wp:posOffset>4961255</wp:posOffset>
                </wp:positionH>
                <wp:positionV relativeFrom="paragraph">
                  <wp:posOffset>796290</wp:posOffset>
                </wp:positionV>
                <wp:extent cx="544195" cy="609600"/>
                <wp:effectExtent l="67310" t="50165" r="531495" b="45085"/>
                <wp:wrapThrough wrapText="bothSides">
                  <wp:wrapPolygon edited="0">
                    <wp:start x="8343" y="-675"/>
                    <wp:lineTo x="6074" y="-338"/>
                    <wp:lineTo x="378" y="3713"/>
                    <wp:lineTo x="-756" y="7763"/>
                    <wp:lineTo x="-756" y="12488"/>
                    <wp:lineTo x="-378" y="15525"/>
                    <wp:lineTo x="4159" y="20925"/>
                    <wp:lineTo x="16307" y="26325"/>
                    <wp:lineTo x="24625" y="36450"/>
                    <wp:lineTo x="26137" y="36450"/>
                    <wp:lineTo x="20088" y="20925"/>
                    <wp:lineTo x="21600" y="15525"/>
                    <wp:lineTo x="22734" y="10125"/>
                    <wp:lineTo x="21222" y="4050"/>
                    <wp:lineTo x="15148" y="-338"/>
                    <wp:lineTo x="12879" y="-675"/>
                    <wp:lineTo x="8343" y="-675"/>
                  </wp:wrapPolygon>
                </wp:wrapThrough>
                <wp:docPr id="145790839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4061359">
                          <a:off x="0" y="0"/>
                          <a:ext cx="544195" cy="609600"/>
                        </a:xfrm>
                        <a:prstGeom prst="wedgeEllipseCallout">
                          <a:avLst>
                            <a:gd name="adj1" fmla="val 58532"/>
                            <a:gd name="adj2" fmla="val 101870"/>
                          </a:avLst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2D4B51" w14:textId="77777777" w:rsidR="005F34A8" w:rsidRPr="00E37275" w:rsidRDefault="005F34A8" w:rsidP="005F34A8">
                            <w:pPr>
                              <w:rPr>
                                <w:rFonts w:ascii="Times New Roman" w:hAnsi="Times New Roman"/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 xml:space="preserve"> А</w:t>
                            </w:r>
                          </w:p>
                          <w:p w14:paraId="32AF2BC8" w14:textId="77777777" w:rsidR="005F34A8" w:rsidRDefault="005F34A8" w:rsidP="005F34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6661A" id="AutoShape 58" o:spid="_x0000_s1033" type="#_x0000_t63" style="position:absolute;left:0;text-align:left;margin-left:390.65pt;margin-top:62.7pt;width:42.85pt;height:48pt;rotation:-2688460fd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" adj="23443,32804" fillcolor="#4f81bd" strokecolor="#f2f2f2" strokeweight="3pt">
                <v:shadow color="#243f60" opacity=".5" offset="1pt"/>
                <v:textbox>
                  <w:txbxContent>
                    <w:p w14:paraId="262D4B51" w14:textId="77777777" w:rsidR="005F34A8" w:rsidRPr="00E37275" w:rsidRDefault="005F34A8" w:rsidP="005F34A8">
                      <w:pPr>
                        <w:rPr>
                          <w:rFonts w:ascii="Times New Roman" w:hAnsi="Times New Roman"/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 xml:space="preserve"> А</w:t>
                      </w:r>
                    </w:p>
                    <w:p w14:paraId="32AF2BC8" w14:textId="77777777" w:rsidR="005F34A8" w:rsidRDefault="005F34A8" w:rsidP="005F34A8"/>
                  </w:txbxContent>
                </v:textbox>
                <w10:wrap type="through"/>
              </v:shape>
            </w:pict>
          </mc:Fallback>
        </mc:AlternateContent>
      </w:r>
      <w:r w:rsidR="005D296F">
        <w:rPr>
          <w:lang w:val="kk-KZ"/>
        </w:rPr>
        <w:t xml:space="preserve"> </w:t>
      </w:r>
      <w:r w:rsidR="005F34A8" w:rsidRPr="00016676">
        <w:rPr>
          <w:b/>
          <w:lang w:val="kk-KZ"/>
        </w:rPr>
        <w:t>b)</w:t>
      </w:r>
      <w:r w:rsidR="005F34A8" w:rsidRPr="00016676">
        <w:rPr>
          <w:lang w:val="kk-KZ"/>
        </w:rPr>
        <w:t xml:space="preserve"> </w:t>
      </w:r>
      <w:r w:rsidR="00F615E8">
        <w:rPr>
          <w:lang w:val="kk-KZ"/>
        </w:rPr>
        <w:t>суратда</w:t>
      </w:r>
      <w:r w:rsidR="005F34A8" w:rsidRPr="00016676">
        <w:rPr>
          <w:lang w:val="kk-KZ"/>
        </w:rPr>
        <w:t xml:space="preserve"> А,В, С </w:t>
      </w:r>
      <w:r w:rsidR="00F615E8">
        <w:rPr>
          <w:lang w:val="kk-KZ"/>
        </w:rPr>
        <w:t>шарлари</w:t>
      </w:r>
      <w:r w:rsidR="005F34A8" w:rsidRPr="00016676">
        <w:rPr>
          <w:lang w:val="kk-KZ"/>
        </w:rPr>
        <w:t xml:space="preserve">  а</w:t>
      </w:r>
      <w:r w:rsidR="005D296F">
        <w:rPr>
          <w:lang w:val="kk-KZ"/>
        </w:rPr>
        <w:t>зот (IV) оксид</w:t>
      </w:r>
      <w:r w:rsidR="00F615E8">
        <w:rPr>
          <w:lang w:val="kk-KZ"/>
        </w:rPr>
        <w:t>и</w:t>
      </w:r>
      <w:r w:rsidR="005D296F">
        <w:rPr>
          <w:lang w:val="kk-KZ"/>
        </w:rPr>
        <w:t xml:space="preserve"> , </w:t>
      </w:r>
      <w:r w:rsidR="00F615E8">
        <w:rPr>
          <w:lang w:val="kk-KZ"/>
        </w:rPr>
        <w:t>карбонат ангидрид гази ва водород гази билан тўлдирилган</w:t>
      </w:r>
      <w:r w:rsidR="005D296F">
        <w:rPr>
          <w:lang w:val="kk-KZ"/>
        </w:rPr>
        <w:t xml:space="preserve">. </w:t>
      </w:r>
      <w:r w:rsidR="00F615E8">
        <w:rPr>
          <w:lang w:val="kk-KZ"/>
        </w:rPr>
        <w:t>Қайси шар қандай газ билан тўлатилганлигини топиб, унинг қандай физик ҳоссасига мослигини айтинг</w:t>
      </w:r>
    </w:p>
    <w:p w14:paraId="5960677D" w14:textId="4D47380E" w:rsidR="005F34A8" w:rsidRPr="005D296F" w:rsidRDefault="00083741" w:rsidP="005D296F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9E7C005" wp14:editId="754759A6">
                <wp:simplePos x="0" y="0"/>
                <wp:positionH relativeFrom="column">
                  <wp:posOffset>5724525</wp:posOffset>
                </wp:positionH>
                <wp:positionV relativeFrom="paragraph">
                  <wp:posOffset>207645</wp:posOffset>
                </wp:positionV>
                <wp:extent cx="149225" cy="742950"/>
                <wp:effectExtent l="11430" t="6350" r="10795" b="12700"/>
                <wp:wrapNone/>
                <wp:docPr id="154111747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225" cy="742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8432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9" o:spid="_x0000_s1026" type="#_x0000_t32" style="position:absolute;margin-left:450.75pt;margin-top:16.35pt;width:11.75pt;height:58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"/>
            </w:pict>
          </mc:Fallback>
        </mc:AlternateContent>
      </w:r>
    </w:p>
    <w:p w14:paraId="626F11A1" w14:textId="472B16A6" w:rsidR="005F34A8" w:rsidRPr="005D296F" w:rsidRDefault="005D296F" w:rsidP="005D296F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lang w:val="kk-KZ"/>
        </w:rPr>
        <w:t xml:space="preserve"> </w:t>
      </w:r>
      <w:r w:rsidR="005F34A8" w:rsidRPr="00016676">
        <w:rPr>
          <w:lang w:val="kk-KZ"/>
        </w:rPr>
        <w:t>__________________________________________</w:t>
      </w:r>
      <w:r w:rsidRPr="005D296F">
        <w:rPr>
          <w:lang w:val="kk-KZ"/>
        </w:rPr>
        <w:t>______________</w:t>
      </w:r>
      <w:r w:rsidR="005F34A8" w:rsidRPr="00016676">
        <w:rPr>
          <w:lang w:val="kk-KZ"/>
        </w:rPr>
        <w:t xml:space="preserve">      [1]                                    </w:t>
      </w:r>
    </w:p>
    <w:p w14:paraId="773EE673" w14:textId="77777777" w:rsidR="00F615E8" w:rsidRDefault="005F34A8" w:rsidP="005F34A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016676">
        <w:rPr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="00F615E8" w:rsidRPr="00F615E8">
        <w:rPr>
          <w:rFonts w:ascii="Times New Roman" w:hAnsi="Times New Roman"/>
          <w:bCs/>
          <w:sz w:val="24"/>
          <w:szCs w:val="24"/>
          <w:lang w:val="kk-KZ"/>
        </w:rPr>
        <w:t>Водород газининг қўлланилиш соҳаларига бир мисол келтиринг</w:t>
      </w:r>
    </w:p>
    <w:p w14:paraId="71BAF5C1" w14:textId="0FC737EF" w:rsidR="005F34A8" w:rsidRPr="00016676" w:rsidRDefault="00083741" w:rsidP="005F34A8">
      <w:pPr>
        <w:spacing w:after="0" w:line="240" w:lineRule="auto"/>
        <w:rPr>
          <w:sz w:val="24"/>
          <w:szCs w:val="24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BE7215" wp14:editId="084D1264">
                <wp:simplePos x="0" y="0"/>
                <wp:positionH relativeFrom="column">
                  <wp:posOffset>5849620</wp:posOffset>
                </wp:positionH>
                <wp:positionV relativeFrom="paragraph">
                  <wp:posOffset>90170</wp:posOffset>
                </wp:positionV>
                <wp:extent cx="178435" cy="248920"/>
                <wp:effectExtent l="12700" t="5080" r="8890" b="12700"/>
                <wp:wrapNone/>
                <wp:docPr id="143038386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8435" cy="248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5EDE0" id="AutoShape 61" o:spid="_x0000_s1026" type="#_x0000_t32" style="position:absolute;margin-left:460.6pt;margin-top:7.1pt;width:14.05pt;height:19.6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"/>
            </w:pict>
          </mc:Fallback>
        </mc:AlternateConten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D296F">
        <w:rPr>
          <w:sz w:val="24"/>
          <w:szCs w:val="24"/>
          <w:lang w:val="kk-KZ"/>
        </w:rPr>
        <w:t xml:space="preserve">   </w:t>
      </w:r>
      <w:r w:rsidR="005F34A8" w:rsidRPr="00016676">
        <w:rPr>
          <w:sz w:val="24"/>
          <w:szCs w:val="24"/>
          <w:lang w:val="kk-KZ"/>
        </w:rPr>
        <w:t xml:space="preserve">____________________________________________________[1] </w:t>
      </w:r>
    </w:p>
    <w:p w14:paraId="71CA0A5F" w14:textId="6C0CEC4A" w:rsidR="00F615E8" w:rsidRDefault="00083741" w:rsidP="005F34A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2B698A" wp14:editId="11FE83A4">
                <wp:simplePos x="0" y="0"/>
                <wp:positionH relativeFrom="column">
                  <wp:posOffset>5678805</wp:posOffset>
                </wp:positionH>
                <wp:positionV relativeFrom="paragraph">
                  <wp:posOffset>28575</wp:posOffset>
                </wp:positionV>
                <wp:extent cx="194945" cy="94615"/>
                <wp:effectExtent l="13335" t="5715" r="10795" b="13970"/>
                <wp:wrapNone/>
                <wp:docPr id="198221823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945" cy="94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CB609" id="AutoShape 60" o:spid="_x0000_s1026" type="#_x0000_t32" style="position:absolute;margin-left:447.15pt;margin-top:2.25pt;width:15.35pt;height:7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"/>
            </w:pict>
          </mc:Fallback>
        </mc:AlternateContent>
      </w:r>
      <w:r w:rsidR="005D296F"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 xml:space="preserve">d) </w:t>
      </w:r>
      <w:r w:rsidR="00F615E8">
        <w:rPr>
          <w:rFonts w:ascii="Times New Roman" w:hAnsi="Times New Roman"/>
          <w:sz w:val="24"/>
          <w:szCs w:val="24"/>
          <w:lang w:val="kk-KZ"/>
        </w:rPr>
        <w:t>А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г</w:t>
      </w:r>
      <w:r w:rsidR="00F615E8">
        <w:rPr>
          <w:rFonts w:ascii="Times New Roman" w:hAnsi="Times New Roman"/>
          <w:sz w:val="24"/>
          <w:szCs w:val="24"/>
          <w:lang w:val="kk-KZ"/>
        </w:rPr>
        <w:t>а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 xml:space="preserve">р </w:t>
      </w:r>
      <w:r w:rsidR="00F615E8">
        <w:rPr>
          <w:rFonts w:ascii="Times New Roman" w:hAnsi="Times New Roman"/>
          <w:sz w:val="24"/>
          <w:szCs w:val="24"/>
          <w:lang w:val="kk-KZ"/>
        </w:rPr>
        <w:t>водород газини қиздирилган олтингугуртга юборилса, чириган тухум каби водород сульфиди тузилади. Реакция тенгламасини ёзинг</w:t>
      </w:r>
    </w:p>
    <w:p w14:paraId="2C72EBE5" w14:textId="6EFCD0A0" w:rsidR="005F34A8" w:rsidRPr="00016676" w:rsidRDefault="00F615E8" w:rsidP="005F34A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4FD0708E" w14:textId="77777777" w:rsidR="005F34A8" w:rsidRPr="00016676" w:rsidRDefault="005D296F" w:rsidP="005F34A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______________________________________________________</w:t>
      </w:r>
      <w:r w:rsidRPr="002B30A6">
        <w:rPr>
          <w:rFonts w:ascii="Times New Roman" w:hAnsi="Times New Roman"/>
          <w:sz w:val="24"/>
          <w:szCs w:val="24"/>
          <w:lang w:val="kk-KZ"/>
        </w:rPr>
        <w:t>_________________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 xml:space="preserve">_    </w:t>
      </w:r>
      <w:r w:rsidR="005F34A8" w:rsidRPr="00016676">
        <w:rPr>
          <w:sz w:val="24"/>
          <w:szCs w:val="24"/>
          <w:lang w:val="kk-KZ"/>
        </w:rPr>
        <w:t>[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1]</w:t>
      </w:r>
      <w:r w:rsidR="005F34A8" w:rsidRPr="00016676">
        <w:rPr>
          <w:sz w:val="24"/>
          <w:szCs w:val="24"/>
          <w:lang w:val="kk-KZ"/>
        </w:rPr>
        <w:t xml:space="preserve">   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</w:t>
      </w:r>
    </w:p>
    <w:p w14:paraId="0A7AD28D" w14:textId="77777777"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</w:t>
      </w:r>
    </w:p>
    <w:p w14:paraId="24EC3255" w14:textId="67ED893D"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b/>
          <w:lang w:val="kk-KZ"/>
        </w:rPr>
        <w:t>9</w:t>
      </w:r>
      <w:r w:rsidR="005F34A8" w:rsidRPr="00016676">
        <w:rPr>
          <w:lang w:val="kk-KZ"/>
        </w:rPr>
        <w:t xml:space="preserve">. </w:t>
      </w:r>
      <w:r w:rsidR="00F615E8">
        <w:rPr>
          <w:lang w:val="kk-KZ"/>
        </w:rPr>
        <w:t xml:space="preserve">Кислород </w:t>
      </w:r>
      <w:r w:rsidR="005F34A8" w:rsidRPr="00016676">
        <w:rPr>
          <w:lang w:val="kk-KZ"/>
        </w:rPr>
        <w:t xml:space="preserve"> –</w:t>
      </w:r>
      <w:r w:rsidR="00F615E8">
        <w:rPr>
          <w:lang w:val="kk-KZ"/>
        </w:rPr>
        <w:t xml:space="preserve">бизнинг планетамизда кенг тарқалган </w:t>
      </w:r>
      <w:r w:rsidR="00E1071C">
        <w:rPr>
          <w:lang w:val="kk-KZ"/>
        </w:rPr>
        <w:t xml:space="preserve">элемент. Массаси бўйича ер қаватининг </w:t>
      </w:r>
      <w:r w:rsidR="005F34A8" w:rsidRPr="00016676">
        <w:rPr>
          <w:lang w:val="kk-KZ"/>
        </w:rPr>
        <w:t>47,2%</w:t>
      </w:r>
      <w:r w:rsidRPr="005D296F">
        <w:rPr>
          <w:lang w:val="kk-KZ"/>
        </w:rPr>
        <w:t xml:space="preserve"> </w:t>
      </w:r>
      <w:r w:rsidR="00E1071C">
        <w:rPr>
          <w:lang w:val="kk-KZ"/>
        </w:rPr>
        <w:t xml:space="preserve">ташкил қилади. Қислородни лабораторияда </w:t>
      </w:r>
      <w:r w:rsidR="005F34A8" w:rsidRPr="00016676">
        <w:rPr>
          <w:lang w:val="kk-KZ"/>
        </w:rPr>
        <w:t>калий хлорат</w:t>
      </w:r>
      <w:r w:rsidR="00E1071C">
        <w:rPr>
          <w:lang w:val="kk-KZ"/>
        </w:rPr>
        <w:t>и</w:t>
      </w:r>
      <w:r w:rsidR="005F34A8" w:rsidRPr="00016676">
        <w:rPr>
          <w:lang w:val="kk-KZ"/>
        </w:rPr>
        <w:t>н</w:t>
      </w:r>
      <w:r w:rsidR="00E1071C">
        <w:rPr>
          <w:lang w:val="kk-KZ"/>
        </w:rPr>
        <w:t>и</w:t>
      </w:r>
      <w:r w:rsidR="005F34A8" w:rsidRPr="00016676">
        <w:rPr>
          <w:lang w:val="kk-KZ"/>
        </w:rPr>
        <w:t xml:space="preserve"> марганец (IV</w:t>
      </w:r>
      <w:r w:rsidR="00E1071C" w:rsidRPr="00016676">
        <w:rPr>
          <w:lang w:val="kk-KZ"/>
        </w:rPr>
        <w:t xml:space="preserve"> )  </w:t>
      </w:r>
      <w:r w:rsidR="005F34A8" w:rsidRPr="00016676">
        <w:rPr>
          <w:lang w:val="kk-KZ"/>
        </w:rPr>
        <w:t xml:space="preserve"> оксид</w:t>
      </w:r>
      <w:r w:rsidR="00E1071C">
        <w:rPr>
          <w:lang w:val="kk-KZ"/>
        </w:rPr>
        <w:t>и билан қиздириб олишга бўлади</w:t>
      </w:r>
    </w:p>
    <w:p w14:paraId="1453A8D2" w14:textId="3BCF2DE2" w:rsidR="005F34A8" w:rsidRPr="005D296F" w:rsidRDefault="005D296F" w:rsidP="005F34A8">
      <w:pPr>
        <w:pStyle w:val="a3"/>
        <w:tabs>
          <w:tab w:val="left" w:pos="4912"/>
        </w:tabs>
        <w:rPr>
          <w:rFonts w:ascii="Calibri" w:hAnsi="Calibri"/>
          <w:lang w:val="kk-KZ"/>
        </w:rPr>
      </w:pPr>
      <w:r>
        <w:rPr>
          <w:b/>
          <w:lang w:val="kk-KZ"/>
        </w:rPr>
        <w:t xml:space="preserve">   </w:t>
      </w:r>
      <w:r w:rsidR="005F34A8" w:rsidRPr="00016676">
        <w:rPr>
          <w:b/>
          <w:lang w:val="kk-KZ"/>
        </w:rPr>
        <w:t>а)</w:t>
      </w:r>
      <w:r w:rsidR="005F34A8" w:rsidRPr="00016676">
        <w:rPr>
          <w:lang w:val="kk-KZ"/>
        </w:rPr>
        <w:t xml:space="preserve">  </w:t>
      </w:r>
      <w:r w:rsidR="00E1071C">
        <w:rPr>
          <w:lang w:val="kk-KZ"/>
        </w:rPr>
        <w:t>Калий хлоратининг парчаланиш тенгламасини ёзинг</w:t>
      </w:r>
    </w:p>
    <w:p w14:paraId="68802DC5" w14:textId="77777777"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</w:t>
      </w:r>
      <w:r w:rsidR="005D296F">
        <w:rPr>
          <w:lang w:val="kk-KZ"/>
        </w:rPr>
        <w:t xml:space="preserve">  </w:t>
      </w:r>
      <w:r w:rsidRPr="00016676">
        <w:rPr>
          <w:lang w:val="kk-KZ"/>
        </w:rPr>
        <w:t xml:space="preserve"> ___________________________________________________________</w:t>
      </w:r>
      <w:r w:rsidR="005D296F" w:rsidRPr="002B30A6">
        <w:rPr>
          <w:lang w:val="kk-KZ"/>
        </w:rPr>
        <w:t>_____________</w:t>
      </w:r>
      <w:r w:rsidRPr="00016676">
        <w:rPr>
          <w:lang w:val="kk-KZ"/>
        </w:rPr>
        <w:t xml:space="preserve">_     [1]    </w:t>
      </w:r>
    </w:p>
    <w:p w14:paraId="1868C239" w14:textId="26690B91"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b/>
          <w:lang w:val="kk-KZ"/>
        </w:rPr>
        <w:t xml:space="preserve">   </w:t>
      </w:r>
      <w:r w:rsidR="005F34A8" w:rsidRPr="00016676">
        <w:rPr>
          <w:b/>
          <w:lang w:val="kk-KZ"/>
        </w:rPr>
        <w:t xml:space="preserve">b) </w:t>
      </w:r>
      <w:r w:rsidR="00E1071C">
        <w:rPr>
          <w:lang w:val="kk-KZ"/>
        </w:rPr>
        <w:t>лабораторияда кислородни олишнинг яна қандай усулларини биласиз</w:t>
      </w:r>
    </w:p>
    <w:p w14:paraId="05EFCE84" w14:textId="77777777" w:rsidR="005F34A8" w:rsidRPr="00016676" w:rsidRDefault="005D296F" w:rsidP="005F34A8">
      <w:pPr>
        <w:pStyle w:val="a3"/>
        <w:tabs>
          <w:tab w:val="left" w:pos="4912"/>
        </w:tabs>
        <w:rPr>
          <w:b/>
          <w:lang w:val="kk-KZ"/>
        </w:rPr>
      </w:pPr>
      <w:r>
        <w:rPr>
          <w:lang w:val="kk-KZ"/>
        </w:rPr>
        <w:lastRenderedPageBreak/>
        <w:t xml:space="preserve">    </w:t>
      </w:r>
      <w:r w:rsidR="005F34A8" w:rsidRPr="00016676">
        <w:rPr>
          <w:lang w:val="kk-KZ"/>
        </w:rPr>
        <w:t>_____________________________________________________________</w:t>
      </w:r>
      <w:r w:rsidRPr="002B30A6">
        <w:rPr>
          <w:lang w:val="kk-KZ"/>
        </w:rPr>
        <w:t>___________</w:t>
      </w:r>
      <w:r w:rsidR="005F34A8" w:rsidRPr="00016676">
        <w:rPr>
          <w:lang w:val="kk-KZ"/>
        </w:rPr>
        <w:t xml:space="preserve">_   [1]   </w:t>
      </w:r>
    </w:p>
    <w:p w14:paraId="5BD24E35" w14:textId="2D640F10"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</w:t>
      </w:r>
      <w:r w:rsidR="00E1071C">
        <w:rPr>
          <w:lang w:val="kk-KZ"/>
        </w:rPr>
        <w:t>Қуйидаги реакция тенгламасини амалга ошириш мумкин бўладиган реакция тенгламаларини ёзиб, еенглаштиринг</w:t>
      </w:r>
    </w:p>
    <w:p w14:paraId="2E0F2032" w14:textId="1B61FFE8" w:rsidR="005F34A8" w:rsidRPr="005D296F" w:rsidRDefault="00083741" w:rsidP="005F34A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7CD224" wp14:editId="4D038715">
                <wp:simplePos x="0" y="0"/>
                <wp:positionH relativeFrom="column">
                  <wp:posOffset>1009015</wp:posOffset>
                </wp:positionH>
                <wp:positionV relativeFrom="paragraph">
                  <wp:posOffset>91440</wp:posOffset>
                </wp:positionV>
                <wp:extent cx="254635" cy="0"/>
                <wp:effectExtent l="10795" t="57150" r="20320" b="57150"/>
                <wp:wrapNone/>
                <wp:docPr id="807673403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CD956" id="AutoShape 63" o:spid="_x0000_s1026" type="#_x0000_t32" style="position:absolute;margin-left:79.45pt;margin-top:7.2pt;width:20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965DFB" wp14:editId="67E277F9">
                <wp:simplePos x="0" y="0"/>
                <wp:positionH relativeFrom="column">
                  <wp:posOffset>482600</wp:posOffset>
                </wp:positionH>
                <wp:positionV relativeFrom="paragraph">
                  <wp:posOffset>91440</wp:posOffset>
                </wp:positionV>
                <wp:extent cx="254635" cy="0"/>
                <wp:effectExtent l="8255" t="57150" r="22860" b="57150"/>
                <wp:wrapNone/>
                <wp:docPr id="146315237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FA2E6" id="AutoShape 62" o:spid="_x0000_s1026" type="#_x0000_t32" style="position:absolute;margin-left:38pt;margin-top:7.2pt;width:20.0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">
                <v:stroke endarrow="block"/>
              </v:shape>
            </w:pict>
          </mc:Fallback>
        </mc:AlternateContent>
      </w:r>
      <w:r w:rsidR="005D296F">
        <w:rPr>
          <w:lang w:val="kk-KZ"/>
        </w:rPr>
        <w:t xml:space="preserve">   </w:t>
      </w:r>
      <w:r w:rsidR="005F34A8" w:rsidRPr="00016676">
        <w:rPr>
          <w:lang w:val="kk-KZ"/>
        </w:rPr>
        <w:t>H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lang w:val="kk-KZ"/>
        </w:rPr>
        <w:t>O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b/>
          <w:lang w:val="kk-KZ"/>
        </w:rPr>
        <w:t xml:space="preserve">         </w:t>
      </w:r>
      <w:r w:rsidR="005F34A8" w:rsidRPr="00016676">
        <w:rPr>
          <w:lang w:val="kk-KZ"/>
        </w:rPr>
        <w:t xml:space="preserve">O 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b/>
          <w:lang w:val="kk-KZ"/>
        </w:rPr>
        <w:t xml:space="preserve">       </w:t>
      </w:r>
      <w:r w:rsidR="005F34A8" w:rsidRPr="00016676">
        <w:rPr>
          <w:lang w:val="kk-KZ"/>
        </w:rPr>
        <w:t xml:space="preserve"> CO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lang w:val="kk-KZ"/>
        </w:rPr>
        <w:t xml:space="preserve">   </w:t>
      </w:r>
    </w:p>
    <w:p w14:paraId="1552E8F2" w14:textId="77777777"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lang w:val="kk-KZ"/>
        </w:rPr>
        <w:t xml:space="preserve"> 1)____________________________</w:t>
      </w:r>
      <w:r>
        <w:rPr>
          <w:lang w:val="kk-KZ"/>
        </w:rPr>
        <w:t>_______________________________</w:t>
      </w:r>
      <w:r w:rsidRPr="005D296F">
        <w:rPr>
          <w:lang w:val="kk-KZ"/>
        </w:rPr>
        <w:t>_____________</w:t>
      </w:r>
      <w:r w:rsidR="005F34A8" w:rsidRPr="00016676">
        <w:rPr>
          <w:lang w:val="kk-KZ"/>
        </w:rPr>
        <w:t xml:space="preserve">_ [1]   </w:t>
      </w:r>
    </w:p>
    <w:p w14:paraId="28BF4A08" w14:textId="77777777"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</w:p>
    <w:p w14:paraId="4D87DEA3" w14:textId="77777777"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lang w:val="kk-KZ"/>
        </w:rPr>
        <w:t xml:space="preserve"> 2)____________________________________________________________</w:t>
      </w:r>
      <w:r w:rsidRPr="005D296F">
        <w:rPr>
          <w:lang w:val="kk-KZ"/>
        </w:rPr>
        <w:t>_____________</w:t>
      </w:r>
      <w:r w:rsidR="005F34A8" w:rsidRPr="00016676">
        <w:rPr>
          <w:lang w:val="kk-KZ"/>
        </w:rPr>
        <w:t xml:space="preserve">  [1]                                    </w:t>
      </w:r>
    </w:p>
    <w:p w14:paraId="7074E2DC" w14:textId="77777777"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      </w:t>
      </w:r>
    </w:p>
    <w:p w14:paraId="44FF8434" w14:textId="197F9CDA" w:rsidR="00E1071C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b/>
          <w:lang w:val="kk-KZ"/>
        </w:rPr>
        <w:t>c)</w:t>
      </w:r>
      <w:r w:rsidR="005F34A8" w:rsidRPr="00016676">
        <w:rPr>
          <w:lang w:val="kk-KZ"/>
        </w:rPr>
        <w:t xml:space="preserve"> </w:t>
      </w:r>
      <w:r w:rsidR="00E1071C">
        <w:rPr>
          <w:lang w:val="kk-KZ"/>
        </w:rPr>
        <w:t>Кислород  одам харакатининг турли соҳаларида қўлланилади. Медицинада суюқ кислородни қандай мақсадда қўлланилади?</w:t>
      </w:r>
    </w:p>
    <w:p w14:paraId="02AFC1E4" w14:textId="77777777"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</w:t>
      </w:r>
      <w:r w:rsidR="005F34A8" w:rsidRPr="00016676">
        <w:rPr>
          <w:lang w:val="kk-KZ"/>
        </w:rPr>
        <w:t xml:space="preserve"> _______________________________________________________________</w:t>
      </w:r>
      <w:r>
        <w:t>_____________</w:t>
      </w:r>
      <w:r w:rsidR="005F34A8" w:rsidRPr="00016676">
        <w:rPr>
          <w:lang w:val="kk-KZ"/>
        </w:rPr>
        <w:t xml:space="preserve"> [1] </w:t>
      </w:r>
    </w:p>
    <w:p w14:paraId="2BADF10A" w14:textId="77777777"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</w:p>
    <w:p w14:paraId="4B04E2BA" w14:textId="77777777"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</w:p>
    <w:p w14:paraId="157ADF1A" w14:textId="77777777" w:rsidR="005F34A8" w:rsidRPr="00016676" w:rsidRDefault="005F34A8" w:rsidP="005F34A8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</w:p>
    <w:p w14:paraId="25CDA0A5" w14:textId="77777777" w:rsidR="005D296F" w:rsidRDefault="005D296F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en-US"/>
        </w:rPr>
      </w:pPr>
    </w:p>
    <w:p w14:paraId="5C989642" w14:textId="77777777" w:rsidR="005D296F" w:rsidRDefault="005D296F" w:rsidP="005D296F">
      <w:pPr>
        <w:rPr>
          <w:rFonts w:ascii="Times New Roman" w:hAnsi="Times New Roman"/>
          <w:sz w:val="24"/>
          <w:szCs w:val="24"/>
          <w:lang w:val="en-US"/>
        </w:rPr>
      </w:pPr>
    </w:p>
    <w:p w14:paraId="64C94448" w14:textId="77777777" w:rsidR="005D296F" w:rsidRDefault="005D296F" w:rsidP="005D296F">
      <w:pPr>
        <w:rPr>
          <w:rFonts w:ascii="Times New Roman" w:hAnsi="Times New Roman"/>
          <w:sz w:val="24"/>
          <w:szCs w:val="24"/>
          <w:lang w:val="en-US"/>
        </w:rPr>
      </w:pPr>
    </w:p>
    <w:p w14:paraId="184D63FD" w14:textId="77777777" w:rsidR="00F11681" w:rsidRPr="005D296F" w:rsidRDefault="00F11681" w:rsidP="005D296F">
      <w:pPr>
        <w:rPr>
          <w:rFonts w:ascii="Times New Roman" w:hAnsi="Times New Roman"/>
          <w:sz w:val="24"/>
          <w:szCs w:val="24"/>
          <w:lang w:val="en-US"/>
        </w:rPr>
        <w:sectPr w:rsidR="00F11681" w:rsidRPr="005D296F" w:rsidSect="005D296F">
          <w:footerReference w:type="default" r:id="rId8"/>
          <w:type w:val="continuous"/>
          <w:pgSz w:w="11910" w:h="16840"/>
          <w:pgMar w:top="993" w:right="900" w:bottom="960" w:left="993" w:header="720" w:footer="770" w:gutter="0"/>
          <w:pgNumType w:start="1"/>
          <w:cols w:space="720"/>
        </w:sectPr>
      </w:pPr>
    </w:p>
    <w:p w14:paraId="6C018E9D" w14:textId="77777777" w:rsidR="00F11681" w:rsidRPr="005D296F" w:rsidRDefault="00F11681" w:rsidP="00187705">
      <w:pPr>
        <w:tabs>
          <w:tab w:val="left" w:pos="392"/>
        </w:tabs>
        <w:spacing w:before="64"/>
        <w:ind w:right="392"/>
        <w:jc w:val="both"/>
        <w:rPr>
          <w:sz w:val="24"/>
          <w:szCs w:val="24"/>
          <w:lang w:val="en-US"/>
        </w:rPr>
      </w:pPr>
    </w:p>
    <w:p w14:paraId="60838A67" w14:textId="77777777" w:rsidR="00E1071C" w:rsidRPr="00320116" w:rsidRDefault="00E1071C" w:rsidP="00E1071C">
      <w:pPr>
        <w:pStyle w:val="a9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Балл қўйиш жадвали</w:t>
      </w:r>
      <w:r w:rsidRPr="0032011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І -вариант</w:t>
      </w:r>
    </w:p>
    <w:p w14:paraId="21CA39CB" w14:textId="77777777" w:rsidR="00F11681" w:rsidRPr="00016676" w:rsidRDefault="00F11681" w:rsidP="00187705">
      <w:pPr>
        <w:pStyle w:val="Heading11"/>
        <w:spacing w:before="68" w:after="4"/>
        <w:ind w:right="1575"/>
        <w:jc w:val="center"/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5403"/>
        <w:gridCol w:w="851"/>
        <w:gridCol w:w="3222"/>
      </w:tblGrid>
      <w:tr w:rsidR="00E1071C" w:rsidRPr="00016676" w14:paraId="6ACB4068" w14:textId="77777777" w:rsidTr="00F016C7">
        <w:trPr>
          <w:trHeight w:val="253"/>
        </w:trPr>
        <w:tc>
          <w:tcPr>
            <w:tcW w:w="566" w:type="dxa"/>
          </w:tcPr>
          <w:p w14:paraId="6617EAFF" w14:textId="77E63D54" w:rsidR="00E1071C" w:rsidRPr="00016676" w:rsidRDefault="00E1071C" w:rsidP="00E1071C">
            <w:pPr>
              <w:pStyle w:val="TableParagraph"/>
              <w:spacing w:before="1" w:line="233" w:lineRule="exact"/>
              <w:ind w:left="107"/>
              <w:rPr>
                <w:sz w:val="24"/>
                <w:szCs w:val="24"/>
              </w:rPr>
            </w:pPr>
            <w:r w:rsidRPr="00F62BB8">
              <w:rPr>
                <w:sz w:val="24"/>
                <w:szCs w:val="24"/>
                <w:lang w:val="kk-KZ"/>
              </w:rPr>
              <w:t>№</w:t>
            </w:r>
          </w:p>
        </w:tc>
        <w:tc>
          <w:tcPr>
            <w:tcW w:w="5403" w:type="dxa"/>
          </w:tcPr>
          <w:p w14:paraId="3E9F3910" w14:textId="5E50C381" w:rsidR="00E1071C" w:rsidRPr="00016676" w:rsidRDefault="00E1071C" w:rsidP="00E1071C">
            <w:pPr>
              <w:pStyle w:val="TableParagraph"/>
              <w:spacing w:before="1" w:line="23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Жавоб</w:t>
            </w:r>
          </w:p>
        </w:tc>
        <w:tc>
          <w:tcPr>
            <w:tcW w:w="851" w:type="dxa"/>
          </w:tcPr>
          <w:p w14:paraId="7D5D0163" w14:textId="69C71CA2" w:rsidR="00E1071C" w:rsidRPr="00016676" w:rsidRDefault="00E1071C" w:rsidP="00E1071C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4"/>
                <w:szCs w:val="24"/>
              </w:rPr>
            </w:pPr>
            <w:r w:rsidRPr="00F62BB8">
              <w:rPr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3222" w:type="dxa"/>
          </w:tcPr>
          <w:p w14:paraId="740B265A" w14:textId="707B1963" w:rsidR="00E1071C" w:rsidRPr="00016676" w:rsidRDefault="00E1071C" w:rsidP="00E1071C">
            <w:pPr>
              <w:pStyle w:val="TableParagraph"/>
              <w:spacing w:before="1" w:line="233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Қўшимча маълумотлар</w:t>
            </w:r>
          </w:p>
        </w:tc>
      </w:tr>
      <w:tr w:rsidR="00F11681" w:rsidRPr="00016676" w14:paraId="46E5C49B" w14:textId="77777777" w:rsidTr="00F016C7">
        <w:trPr>
          <w:trHeight w:val="253"/>
        </w:trPr>
        <w:tc>
          <w:tcPr>
            <w:tcW w:w="566" w:type="dxa"/>
          </w:tcPr>
          <w:p w14:paraId="1272BD69" w14:textId="77777777" w:rsidR="00F11681" w:rsidRPr="00016676" w:rsidRDefault="00F11681" w:rsidP="00F016C7">
            <w:pPr>
              <w:pStyle w:val="TableParagraph"/>
              <w:spacing w:before="1" w:line="233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5403" w:type="dxa"/>
          </w:tcPr>
          <w:p w14:paraId="56D920B6" w14:textId="77777777" w:rsidR="00F11681" w:rsidRPr="00016676" w:rsidRDefault="00F11681" w:rsidP="00F016C7">
            <w:pPr>
              <w:pStyle w:val="TableParagraph"/>
              <w:spacing w:before="1" w:line="233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В</w:t>
            </w:r>
          </w:p>
        </w:tc>
        <w:tc>
          <w:tcPr>
            <w:tcW w:w="851" w:type="dxa"/>
          </w:tcPr>
          <w:p w14:paraId="62C8CF77" w14:textId="77777777" w:rsidR="00F11681" w:rsidRPr="00016676" w:rsidRDefault="00F11681" w:rsidP="00F016C7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</w:tcPr>
          <w:p w14:paraId="4CCBF0E8" w14:textId="77777777" w:rsidR="00F11681" w:rsidRPr="00016676" w:rsidRDefault="00F11681" w:rsidP="00F016C7">
            <w:pPr>
              <w:pStyle w:val="TableParagraph"/>
              <w:spacing w:before="1" w:line="233" w:lineRule="exact"/>
              <w:ind w:left="109"/>
              <w:rPr>
                <w:sz w:val="24"/>
                <w:szCs w:val="24"/>
              </w:rPr>
            </w:pPr>
          </w:p>
        </w:tc>
      </w:tr>
      <w:tr w:rsidR="00F11681" w:rsidRPr="00016676" w14:paraId="2D5E2E85" w14:textId="77777777" w:rsidTr="00F016C7">
        <w:trPr>
          <w:trHeight w:val="253"/>
        </w:trPr>
        <w:tc>
          <w:tcPr>
            <w:tcW w:w="566" w:type="dxa"/>
          </w:tcPr>
          <w:p w14:paraId="77B43D5B" w14:textId="77777777" w:rsidR="00F11681" w:rsidRPr="00016676" w:rsidRDefault="00F11681" w:rsidP="00F016C7">
            <w:pPr>
              <w:pStyle w:val="TableParagraph"/>
              <w:spacing w:before="1" w:line="233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5403" w:type="dxa"/>
          </w:tcPr>
          <w:p w14:paraId="58A2BE19" w14:textId="77777777" w:rsidR="00F11681" w:rsidRPr="00016676" w:rsidRDefault="00F11681" w:rsidP="00F016C7">
            <w:pPr>
              <w:pStyle w:val="TableParagraph"/>
              <w:spacing w:before="1" w:line="233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В</w:t>
            </w:r>
          </w:p>
        </w:tc>
        <w:tc>
          <w:tcPr>
            <w:tcW w:w="851" w:type="dxa"/>
          </w:tcPr>
          <w:p w14:paraId="7663B09A" w14:textId="77777777" w:rsidR="00F11681" w:rsidRPr="00016676" w:rsidRDefault="00F11681" w:rsidP="00F016C7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</w:tcPr>
          <w:p w14:paraId="697AF6E2" w14:textId="77777777" w:rsidR="00F11681" w:rsidRPr="00016676" w:rsidRDefault="00F11681" w:rsidP="00F016C7">
            <w:pPr>
              <w:pStyle w:val="TableParagraph"/>
              <w:spacing w:before="1" w:line="233" w:lineRule="exact"/>
              <w:ind w:left="109"/>
              <w:rPr>
                <w:sz w:val="24"/>
                <w:szCs w:val="24"/>
              </w:rPr>
            </w:pPr>
          </w:p>
        </w:tc>
      </w:tr>
      <w:tr w:rsidR="00F11681" w:rsidRPr="00016676" w14:paraId="30A22F72" w14:textId="77777777" w:rsidTr="00F016C7">
        <w:trPr>
          <w:trHeight w:val="251"/>
        </w:trPr>
        <w:tc>
          <w:tcPr>
            <w:tcW w:w="566" w:type="dxa"/>
            <w:vMerge w:val="restart"/>
          </w:tcPr>
          <w:p w14:paraId="112B65CF" w14:textId="77777777"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5403" w:type="dxa"/>
          </w:tcPr>
          <w:p w14:paraId="48ED603C" w14:textId="7647BBA5"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1.молекула </w:t>
            </w:r>
            <w:r w:rsidR="00E1071C">
              <w:rPr>
                <w:sz w:val="24"/>
                <w:szCs w:val="24"/>
                <w:lang w:val="kk-KZ"/>
              </w:rPr>
              <w:t>сони</w:t>
            </w:r>
          </w:p>
        </w:tc>
        <w:tc>
          <w:tcPr>
            <w:tcW w:w="851" w:type="dxa"/>
          </w:tcPr>
          <w:p w14:paraId="5591B3D0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 w:val="restart"/>
          </w:tcPr>
          <w:p w14:paraId="51AC207B" w14:textId="2D8C9733" w:rsidR="00F11681" w:rsidRPr="00016676" w:rsidRDefault="00E1071C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Бошқа жавоб қабулланмайди</w:t>
            </w:r>
          </w:p>
          <w:p w14:paraId="5366FA6E" w14:textId="77777777"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14:paraId="6BCA023F" w14:textId="77777777" w:rsidTr="00F016C7">
        <w:trPr>
          <w:trHeight w:val="251"/>
        </w:trPr>
        <w:tc>
          <w:tcPr>
            <w:tcW w:w="566" w:type="dxa"/>
            <w:vMerge/>
          </w:tcPr>
          <w:p w14:paraId="5902E7F4" w14:textId="77777777"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14:paraId="5F8956AD" w14:textId="1897FA03"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2.</w:t>
            </w:r>
            <w:r w:rsidR="00E1071C">
              <w:rPr>
                <w:sz w:val="24"/>
                <w:szCs w:val="24"/>
                <w:lang w:val="kk-KZ"/>
              </w:rPr>
              <w:t>Доимий ҳажм</w:t>
            </w:r>
          </w:p>
        </w:tc>
        <w:tc>
          <w:tcPr>
            <w:tcW w:w="851" w:type="dxa"/>
          </w:tcPr>
          <w:p w14:paraId="32CF1F4A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/>
          </w:tcPr>
          <w:p w14:paraId="4EF017B3" w14:textId="77777777" w:rsidR="00F11681" w:rsidRPr="00016676" w:rsidRDefault="00F11681" w:rsidP="00F016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1681" w:rsidRPr="00016676" w14:paraId="0966FBC0" w14:textId="77777777" w:rsidTr="00F016C7">
        <w:trPr>
          <w:trHeight w:val="251"/>
        </w:trPr>
        <w:tc>
          <w:tcPr>
            <w:tcW w:w="566" w:type="dxa"/>
            <w:vMerge/>
          </w:tcPr>
          <w:p w14:paraId="3FC50B05" w14:textId="77777777"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14:paraId="05449A75" w14:textId="68183416" w:rsidR="00F11681" w:rsidRPr="00016676" w:rsidRDefault="00F11681" w:rsidP="00F016C7">
            <w:pPr>
              <w:pStyle w:val="TableParagraph"/>
              <w:spacing w:line="246" w:lineRule="exact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3.</w:t>
            </w:r>
            <w:r w:rsidR="00E1071C">
              <w:rPr>
                <w:sz w:val="24"/>
                <w:szCs w:val="24"/>
                <w:lang w:val="ru-RU"/>
              </w:rPr>
              <w:t>Нормал шароитда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3E6339A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22" w:type="dxa"/>
            <w:vMerge/>
            <w:tcBorders>
              <w:bottom w:val="single" w:sz="4" w:space="0" w:color="auto"/>
            </w:tcBorders>
          </w:tcPr>
          <w:p w14:paraId="21565E28" w14:textId="77777777"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016676" w14:paraId="521A113A" w14:textId="77777777" w:rsidTr="00F016C7">
        <w:trPr>
          <w:trHeight w:val="251"/>
        </w:trPr>
        <w:tc>
          <w:tcPr>
            <w:tcW w:w="566" w:type="dxa"/>
            <w:vMerge w:val="restart"/>
          </w:tcPr>
          <w:p w14:paraId="4ED4B8B6" w14:textId="77777777"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5403" w:type="dxa"/>
          </w:tcPr>
          <w:p w14:paraId="51BEEE4A" w14:textId="22E7DA81"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 xml:space="preserve"> </w:t>
            </w:r>
            <w:r w:rsidRPr="00016676">
              <w:rPr>
                <w:sz w:val="24"/>
                <w:szCs w:val="24"/>
                <w:lang w:val="kk-KZ"/>
              </w:rPr>
              <w:t xml:space="preserve">1 </w:t>
            </w:r>
            <w:r w:rsidR="00E1071C">
              <w:rPr>
                <w:sz w:val="24"/>
                <w:szCs w:val="24"/>
                <w:lang w:val="kk-KZ"/>
              </w:rPr>
              <w:t>тўғри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4C8745C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14:paraId="3924C158" w14:textId="77777777"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016676" w14:paraId="10B8A197" w14:textId="77777777" w:rsidTr="00F016C7">
        <w:trPr>
          <w:trHeight w:val="251"/>
        </w:trPr>
        <w:tc>
          <w:tcPr>
            <w:tcW w:w="566" w:type="dxa"/>
            <w:vMerge/>
          </w:tcPr>
          <w:p w14:paraId="4D13CA1E" w14:textId="77777777"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14:paraId="0B3DB7E5" w14:textId="673F5DB2"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 2 </w:t>
            </w:r>
            <w:r w:rsidR="00E1071C">
              <w:rPr>
                <w:sz w:val="24"/>
                <w:szCs w:val="24"/>
                <w:lang w:val="kk-KZ"/>
              </w:rPr>
              <w:t>нотўғри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9C47B3F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14:paraId="61B8FC6C" w14:textId="77777777"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E1071C" w14:paraId="1EB90FC1" w14:textId="77777777" w:rsidTr="00F016C7">
        <w:trPr>
          <w:trHeight w:val="254"/>
        </w:trPr>
        <w:tc>
          <w:tcPr>
            <w:tcW w:w="566" w:type="dxa"/>
            <w:vMerge w:val="restart"/>
          </w:tcPr>
          <w:p w14:paraId="161BD5FB" w14:textId="77777777"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5403" w:type="dxa"/>
            <w:vMerge w:val="restart"/>
          </w:tcPr>
          <w:tbl>
            <w:tblPr>
              <w:tblW w:w="53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93"/>
              <w:gridCol w:w="1228"/>
              <w:gridCol w:w="1161"/>
              <w:gridCol w:w="1074"/>
              <w:gridCol w:w="1381"/>
            </w:tblGrid>
            <w:tr w:rsidR="00F11681" w:rsidRPr="00016676" w14:paraId="4635CA59" w14:textId="77777777" w:rsidTr="00F016C7">
              <w:trPr>
                <w:trHeight w:val="475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44ECB388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қ\с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CD26D5" w14:textId="7362782F" w:rsidR="00F11681" w:rsidRPr="00016676" w:rsidRDefault="00E1071C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Бирикма номи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5790F8" w14:textId="25887F8B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</w:t>
                  </w:r>
                  <w:r w:rsidR="00E1071C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Модда миқдори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6160E6" w14:textId="0E93AF85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</w:t>
                  </w:r>
                  <w:r w:rsidR="00E1071C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Модда массаси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1D759D" w14:textId="53882B95" w:rsidR="00F11681" w:rsidRPr="00016676" w:rsidRDefault="00E1071C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Заррачалар сони</w:t>
                  </w:r>
                </w:p>
              </w:tc>
            </w:tr>
            <w:tr w:rsidR="00F11681" w:rsidRPr="00016676" w14:paraId="308B467E" w14:textId="77777777" w:rsidTr="00F016C7">
              <w:trPr>
                <w:trHeight w:val="181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18A088A8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A76414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N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kk-KZ"/>
                    </w:rPr>
                    <w:t>2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B7454E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1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EAACB6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28г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F080D6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6,02 * 10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F11681" w:rsidRPr="00016676" w14:paraId="54230D57" w14:textId="77777777" w:rsidTr="00F016C7">
              <w:trPr>
                <w:trHeight w:val="189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6A1C24D1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BD45FC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HCl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32A923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2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8FA6B1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smartTag w:uri="urn:schemas-microsoft-com:office:smarttags" w:element="metricconverter">
                    <w:smartTagPr>
                      <w:attr w:name="ProductID" w:val="73 г"/>
                    </w:smartTagPr>
                    <w:r w:rsidRPr="00016676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73 г</w:t>
                    </w:r>
                  </w:smartTag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FA9B42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12,04* 10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F11681" w:rsidRPr="00016676" w14:paraId="5E15C3A0" w14:textId="77777777" w:rsidTr="00F016C7">
              <w:trPr>
                <w:trHeight w:val="197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14:paraId="5FC39EB1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ABCF34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O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38F51A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3 моль  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1FBFFC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54г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1502B5" w14:textId="77777777"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18,06* 10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en-US"/>
                    </w:rPr>
                    <w:t>23</w:t>
                  </w:r>
                </w:p>
              </w:tc>
            </w:tr>
          </w:tbl>
          <w:p w14:paraId="03FEC438" w14:textId="77777777"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14:paraId="5FBA4BD1" w14:textId="77777777"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  <w:p w14:paraId="08FB88F7" w14:textId="77777777"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  <w:p w14:paraId="34C21EC2" w14:textId="77777777"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      </w:t>
            </w: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 w:val="restart"/>
          </w:tcPr>
          <w:p w14:paraId="1622C6B4" w14:textId="77777777"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 </w:t>
            </w:r>
          </w:p>
          <w:p w14:paraId="273E5E6C" w14:textId="55C16196" w:rsidR="00F11681" w:rsidRPr="00016676" w:rsidRDefault="00E1071C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Ҳар устундаги тўғри жавоб учун</w:t>
            </w:r>
            <w:r w:rsidR="00F11681" w:rsidRPr="00016676">
              <w:rPr>
                <w:sz w:val="24"/>
                <w:szCs w:val="24"/>
                <w:lang w:val="kk-KZ"/>
              </w:rPr>
              <w:t xml:space="preserve"> 1 </w:t>
            </w:r>
            <w:r>
              <w:rPr>
                <w:sz w:val="24"/>
                <w:szCs w:val="24"/>
                <w:lang w:val="kk-KZ"/>
              </w:rPr>
              <w:t>балл</w:t>
            </w:r>
          </w:p>
        </w:tc>
      </w:tr>
      <w:tr w:rsidR="00F11681" w:rsidRPr="00016676" w14:paraId="684F3EB3" w14:textId="77777777" w:rsidTr="00F016C7">
        <w:trPr>
          <w:trHeight w:val="254"/>
        </w:trPr>
        <w:tc>
          <w:tcPr>
            <w:tcW w:w="566" w:type="dxa"/>
            <w:vMerge/>
          </w:tcPr>
          <w:p w14:paraId="3C9E33A2" w14:textId="77777777" w:rsidR="00F11681" w:rsidRPr="00E1071C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5403" w:type="dxa"/>
            <w:vMerge/>
          </w:tcPr>
          <w:p w14:paraId="1C2FA37F" w14:textId="77777777"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14:paraId="6AA00A36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14:paraId="18B4B9F9" w14:textId="77777777" w:rsidR="00F11681" w:rsidRPr="00016676" w:rsidRDefault="00F11681" w:rsidP="00F016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1681" w:rsidRPr="00016676" w14:paraId="44B74E10" w14:textId="77777777" w:rsidTr="00F016C7">
        <w:trPr>
          <w:trHeight w:val="251"/>
        </w:trPr>
        <w:tc>
          <w:tcPr>
            <w:tcW w:w="566" w:type="dxa"/>
            <w:vMerge/>
            <w:tcBorders>
              <w:top w:val="nil"/>
            </w:tcBorders>
          </w:tcPr>
          <w:p w14:paraId="4325508A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  <w:vMerge/>
          </w:tcPr>
          <w:p w14:paraId="098F8D1C" w14:textId="77777777" w:rsidR="00F11681" w:rsidRPr="00016676" w:rsidRDefault="00F11681" w:rsidP="00F016C7">
            <w:pPr>
              <w:pStyle w:val="TableParagraph"/>
              <w:spacing w:line="24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3252FE1" w14:textId="77777777" w:rsidR="00F11681" w:rsidRPr="00016676" w:rsidRDefault="00F11681" w:rsidP="00F016C7">
            <w:pPr>
              <w:pStyle w:val="TableParagraph"/>
              <w:spacing w:line="232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14:paraId="24AABA3C" w14:textId="77777777"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016676" w14:paraId="49864769" w14:textId="77777777" w:rsidTr="00F016C7">
        <w:trPr>
          <w:trHeight w:val="254"/>
        </w:trPr>
        <w:tc>
          <w:tcPr>
            <w:tcW w:w="566" w:type="dxa"/>
            <w:vMerge w:val="restart"/>
          </w:tcPr>
          <w:p w14:paraId="473A937A" w14:textId="77777777" w:rsidR="00F11681" w:rsidRPr="00016676" w:rsidRDefault="00F11681" w:rsidP="00F016C7">
            <w:pPr>
              <w:pStyle w:val="TableParagraph"/>
              <w:spacing w:line="249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5403" w:type="dxa"/>
          </w:tcPr>
          <w:p w14:paraId="2D389D17" w14:textId="365171B8"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1 -</w:t>
            </w:r>
            <w:r w:rsidRPr="00016676">
              <w:rPr>
                <w:sz w:val="24"/>
                <w:szCs w:val="24"/>
              </w:rPr>
              <w:t>cур</w:t>
            </w:r>
            <w:r w:rsidR="00E1071C">
              <w:rPr>
                <w:sz w:val="24"/>
                <w:szCs w:val="24"/>
                <w:lang w:val="uz-Cyrl-UZ"/>
              </w:rPr>
              <w:t>а</w:t>
            </w:r>
            <w:r w:rsidRPr="00016676">
              <w:rPr>
                <w:sz w:val="24"/>
                <w:szCs w:val="24"/>
              </w:rPr>
              <w:t xml:space="preserve">т </w:t>
            </w:r>
            <w:r w:rsidRPr="00016676">
              <w:rPr>
                <w:sz w:val="24"/>
                <w:szCs w:val="24"/>
                <w:lang w:val="kk-KZ"/>
              </w:rPr>
              <w:t xml:space="preserve"> эндотерми</w:t>
            </w:r>
            <w:r w:rsidR="00E1071C">
              <w:rPr>
                <w:sz w:val="24"/>
                <w:szCs w:val="24"/>
                <w:lang w:val="kk-KZ"/>
              </w:rPr>
              <w:t>к</w:t>
            </w:r>
            <w:r w:rsidRPr="00016676">
              <w:rPr>
                <w:sz w:val="24"/>
                <w:szCs w:val="24"/>
                <w:lang w:val="kk-KZ"/>
              </w:rPr>
              <w:t xml:space="preserve">   2- сур</w:t>
            </w:r>
            <w:r w:rsidR="00E1071C">
              <w:rPr>
                <w:sz w:val="24"/>
                <w:szCs w:val="24"/>
                <w:lang w:val="kk-KZ"/>
              </w:rPr>
              <w:t>а</w:t>
            </w:r>
            <w:r w:rsidRPr="00016676">
              <w:rPr>
                <w:sz w:val="24"/>
                <w:szCs w:val="24"/>
                <w:lang w:val="kk-KZ"/>
              </w:rPr>
              <w:t>т экзотерми</w:t>
            </w:r>
            <w:r w:rsidR="00E1071C">
              <w:rPr>
                <w:sz w:val="24"/>
                <w:szCs w:val="24"/>
                <w:lang w:val="kk-KZ"/>
              </w:rPr>
              <w:t>к</w:t>
            </w:r>
            <w:r w:rsidRPr="0001667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1" w:type="dxa"/>
          </w:tcPr>
          <w:p w14:paraId="6FEF592A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 w:val="restart"/>
          </w:tcPr>
          <w:p w14:paraId="4C3C89FB" w14:textId="397DCBAE" w:rsidR="00F11681" w:rsidRPr="00016676" w:rsidRDefault="00F11681" w:rsidP="00F016C7">
            <w:pPr>
              <w:pStyle w:val="TableParagraph"/>
              <w:spacing w:line="249" w:lineRule="exact"/>
              <w:rPr>
                <w:sz w:val="24"/>
                <w:szCs w:val="24"/>
                <w:lang w:val="kk-KZ"/>
              </w:rPr>
            </w:pPr>
            <w:r w:rsidRPr="00E1071C">
              <w:rPr>
                <w:sz w:val="24"/>
                <w:szCs w:val="24"/>
                <w:lang w:val="ru-RU"/>
              </w:rPr>
              <w:t xml:space="preserve"> </w:t>
            </w:r>
            <w:r w:rsidRPr="00016676">
              <w:rPr>
                <w:sz w:val="24"/>
                <w:szCs w:val="24"/>
                <w:lang w:val="kk-KZ"/>
              </w:rPr>
              <w:t xml:space="preserve"> </w:t>
            </w:r>
            <w:r w:rsidR="00E1071C">
              <w:rPr>
                <w:sz w:val="24"/>
                <w:szCs w:val="24"/>
                <w:lang w:val="uz-Cyrl-UZ"/>
              </w:rPr>
              <w:t>Икки тўғри жавоб учун 1 балл</w:t>
            </w:r>
          </w:p>
        </w:tc>
      </w:tr>
      <w:tr w:rsidR="00F11681" w:rsidRPr="00016676" w14:paraId="5181A856" w14:textId="77777777" w:rsidTr="00F016C7">
        <w:trPr>
          <w:trHeight w:val="253"/>
        </w:trPr>
        <w:tc>
          <w:tcPr>
            <w:tcW w:w="566" w:type="dxa"/>
            <w:vMerge/>
          </w:tcPr>
          <w:p w14:paraId="3F6E7032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14:paraId="0AD2FAF8" w14:textId="008D7C06"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2)   2-  сур</w:t>
            </w:r>
            <w:r w:rsidR="00E1071C">
              <w:rPr>
                <w:sz w:val="24"/>
                <w:szCs w:val="24"/>
                <w:lang w:val="kk-KZ"/>
              </w:rPr>
              <w:t>а</w:t>
            </w:r>
            <w:r w:rsidRPr="00016676">
              <w:rPr>
                <w:sz w:val="24"/>
                <w:szCs w:val="24"/>
                <w:lang w:val="kk-KZ"/>
              </w:rPr>
              <w:t>т  ,1 -сур</w:t>
            </w:r>
            <w:r w:rsidR="00E1071C">
              <w:rPr>
                <w:sz w:val="24"/>
                <w:szCs w:val="24"/>
                <w:lang w:val="kk-KZ"/>
              </w:rPr>
              <w:t>а</w:t>
            </w:r>
            <w:r w:rsidRPr="00016676">
              <w:rPr>
                <w:sz w:val="24"/>
                <w:szCs w:val="24"/>
                <w:lang w:val="kk-KZ"/>
              </w:rPr>
              <w:t>т</w:t>
            </w:r>
          </w:p>
        </w:tc>
        <w:tc>
          <w:tcPr>
            <w:tcW w:w="851" w:type="dxa"/>
          </w:tcPr>
          <w:p w14:paraId="5AF2B689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14:paraId="2C5199AF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11681" w:rsidRPr="00016676" w14:paraId="23B87462" w14:textId="77777777" w:rsidTr="00F016C7">
        <w:trPr>
          <w:trHeight w:val="253"/>
        </w:trPr>
        <w:tc>
          <w:tcPr>
            <w:tcW w:w="566" w:type="dxa"/>
            <w:vMerge/>
          </w:tcPr>
          <w:p w14:paraId="7623DC4E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14:paraId="58C7A035" w14:textId="66E8BB0C" w:rsidR="00F11681" w:rsidRPr="00016676" w:rsidRDefault="0008374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5A05B25" wp14:editId="37879194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60325</wp:posOffset>
                      </wp:positionV>
                      <wp:extent cx="254635" cy="635"/>
                      <wp:effectExtent l="13970" t="59055" r="17145" b="54610"/>
                      <wp:wrapNone/>
                      <wp:docPr id="2131459116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FEB7F" id="AutoShape 20" o:spid="_x0000_s1026" type="#_x0000_t32" style="position:absolute;margin-left:55.6pt;margin-top:4.75pt;width:20.05pt;height: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">
                      <v:stroke endarrow="block"/>
                    </v:shape>
                  </w:pict>
                </mc:Fallback>
              </mc:AlternateContent>
            </w:r>
            <w:r w:rsidR="00F11681" w:rsidRPr="00016676">
              <w:rPr>
                <w:sz w:val="24"/>
                <w:szCs w:val="24"/>
                <w:lang w:val="kk-KZ"/>
              </w:rPr>
              <w:t>3)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  </w:t>
            </w:r>
            <w:r w:rsidR="00F11681" w:rsidRPr="00016676">
              <w:rPr>
                <w:sz w:val="24"/>
                <w:szCs w:val="24"/>
              </w:rPr>
              <w:t>CaCO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3    </w:t>
            </w:r>
            <w:r w:rsidR="00F11681" w:rsidRPr="00016676">
              <w:rPr>
                <w:sz w:val="24"/>
                <w:szCs w:val="24"/>
                <w:vertAlign w:val="subscript"/>
                <w:lang w:val="kk-KZ"/>
              </w:rPr>
              <w:t xml:space="preserve">            </w:t>
            </w:r>
            <w:r w:rsidR="00F11681" w:rsidRPr="00016676">
              <w:rPr>
                <w:sz w:val="24"/>
                <w:szCs w:val="24"/>
              </w:rPr>
              <w:t xml:space="preserve">CaO+ CO 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2  </w:t>
            </w:r>
            <w:r w:rsidR="00F11681" w:rsidRPr="00016676">
              <w:rPr>
                <w:sz w:val="24"/>
                <w:szCs w:val="24"/>
              </w:rPr>
              <w:t>- Q</w:t>
            </w:r>
          </w:p>
        </w:tc>
        <w:tc>
          <w:tcPr>
            <w:tcW w:w="851" w:type="dxa"/>
          </w:tcPr>
          <w:p w14:paraId="7D5A0577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14:paraId="01909BDF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01667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11681" w:rsidRPr="00016676" w14:paraId="7994F31B" w14:textId="77777777" w:rsidTr="00F016C7">
        <w:trPr>
          <w:trHeight w:val="145"/>
        </w:trPr>
        <w:tc>
          <w:tcPr>
            <w:tcW w:w="566" w:type="dxa"/>
            <w:vMerge w:val="restart"/>
          </w:tcPr>
          <w:p w14:paraId="76559A2F" w14:textId="77777777"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7</w:t>
            </w:r>
          </w:p>
          <w:p w14:paraId="4D08E676" w14:textId="77777777"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14:paraId="697E15F4" w14:textId="48B9D925" w:rsidR="00F11681" w:rsidRPr="00016676" w:rsidRDefault="00E1071C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ru-RU"/>
              </w:rPr>
              <w:t>Реакция тенгламасини ёзиб, тенглаштиради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51D30B9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14:paraId="6BE2DF14" w14:textId="77777777"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14:paraId="1659C939" w14:textId="77777777" w:rsidTr="00F016C7">
        <w:trPr>
          <w:trHeight w:val="268"/>
        </w:trPr>
        <w:tc>
          <w:tcPr>
            <w:tcW w:w="566" w:type="dxa"/>
            <w:vMerge/>
          </w:tcPr>
          <w:p w14:paraId="623F41ED" w14:textId="77777777"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5403" w:type="dxa"/>
          </w:tcPr>
          <w:p w14:paraId="2FD10953" w14:textId="7B4769D1" w:rsidR="00F11681" w:rsidRPr="00016676" w:rsidRDefault="00E1071C" w:rsidP="00F016C7">
            <w:pPr>
              <w:pStyle w:val="TableParagraph"/>
              <w:spacing w:line="247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Хлорид кислотанинг массасини ҳисоблайди</w:t>
            </w:r>
            <w:r w:rsidR="00F11681" w:rsidRPr="00016676">
              <w:rPr>
                <w:sz w:val="24"/>
                <w:szCs w:val="24"/>
                <w:lang w:val="ru-RU"/>
              </w:rPr>
              <w:t xml:space="preserve">  </w:t>
            </w:r>
            <w:r w:rsidR="00F11681" w:rsidRPr="00016676">
              <w:rPr>
                <w:sz w:val="24"/>
                <w:szCs w:val="24"/>
              </w:rPr>
              <w:t>m</w:t>
            </w:r>
            <w:r w:rsidR="00F11681" w:rsidRPr="00016676">
              <w:rPr>
                <w:sz w:val="24"/>
                <w:szCs w:val="24"/>
                <w:lang w:val="ru-RU"/>
              </w:rPr>
              <w:t>(</w:t>
            </w:r>
            <w:r w:rsidR="00F11681" w:rsidRPr="00016676">
              <w:rPr>
                <w:sz w:val="24"/>
                <w:szCs w:val="24"/>
              </w:rPr>
              <w:t>HCl</w:t>
            </w:r>
            <w:r w:rsidR="00F11681" w:rsidRPr="00016676">
              <w:rPr>
                <w:sz w:val="24"/>
                <w:szCs w:val="24"/>
                <w:lang w:val="ru-RU"/>
              </w:rPr>
              <w:t>)=73 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15F8208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14:paraId="480C2E52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11681" w:rsidRPr="00016676" w14:paraId="327193C6" w14:textId="77777777" w:rsidTr="00F016C7">
        <w:trPr>
          <w:trHeight w:val="29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14:paraId="0D894EF3" w14:textId="77777777"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</w:tcPr>
          <w:p w14:paraId="67A67F71" w14:textId="5DCF2B26"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  <w:lang w:val="kk-KZ"/>
              </w:rPr>
              <w:t>Магний  метал</w:t>
            </w:r>
            <w:r w:rsidR="00E1071C">
              <w:rPr>
                <w:sz w:val="24"/>
                <w:szCs w:val="24"/>
                <w:lang w:val="kk-KZ"/>
              </w:rPr>
              <w:t>ининг массасини ҳисоблайди</w:t>
            </w:r>
          </w:p>
          <w:p w14:paraId="7973F09B" w14:textId="77777777"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 xml:space="preserve"> n(Mg)=1 </w:t>
            </w:r>
            <w:r w:rsidRPr="00016676">
              <w:rPr>
                <w:sz w:val="24"/>
                <w:szCs w:val="24"/>
                <w:lang w:val="ru-RU"/>
              </w:rPr>
              <w:t>моль</w:t>
            </w:r>
          </w:p>
        </w:tc>
        <w:tc>
          <w:tcPr>
            <w:tcW w:w="851" w:type="dxa"/>
          </w:tcPr>
          <w:p w14:paraId="6FE2735A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</w:tcPr>
          <w:p w14:paraId="5D702613" w14:textId="77777777" w:rsidR="00F11681" w:rsidRPr="00016676" w:rsidRDefault="00F11681" w:rsidP="00F016C7">
            <w:pPr>
              <w:pStyle w:val="TableParagraph"/>
              <w:spacing w:line="250" w:lineRule="atLeast"/>
              <w:ind w:right="943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14:paraId="7F960F23" w14:textId="77777777" w:rsidTr="00F016C7">
        <w:trPr>
          <w:trHeight w:val="251"/>
        </w:trPr>
        <w:tc>
          <w:tcPr>
            <w:tcW w:w="566" w:type="dxa"/>
            <w:vMerge w:val="restart"/>
          </w:tcPr>
          <w:p w14:paraId="4A3EE9D9" w14:textId="77777777"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8</w:t>
            </w:r>
          </w:p>
        </w:tc>
        <w:tc>
          <w:tcPr>
            <w:tcW w:w="5403" w:type="dxa"/>
          </w:tcPr>
          <w:p w14:paraId="6A9DF848" w14:textId="5ACCAB75" w:rsidR="00F11681" w:rsidRPr="00016676" w:rsidRDefault="00F11681" w:rsidP="00F016C7">
            <w:pPr>
              <w:pStyle w:val="TableParagraph"/>
              <w:spacing w:line="232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>C</w:t>
            </w:r>
            <w:r w:rsidRPr="00016676">
              <w:rPr>
                <w:sz w:val="24"/>
                <w:szCs w:val="24"/>
                <w:lang w:val="kk-KZ"/>
              </w:rPr>
              <w:t xml:space="preserve">- </w:t>
            </w:r>
            <w:r w:rsidR="00E1071C">
              <w:rPr>
                <w:sz w:val="24"/>
                <w:szCs w:val="24"/>
                <w:lang w:val="kk-KZ"/>
              </w:rPr>
              <w:t>водород гази ҳаводан енгил</w:t>
            </w:r>
          </w:p>
        </w:tc>
        <w:tc>
          <w:tcPr>
            <w:tcW w:w="851" w:type="dxa"/>
          </w:tcPr>
          <w:p w14:paraId="494AC2D0" w14:textId="77777777" w:rsidR="00F11681" w:rsidRPr="00016676" w:rsidRDefault="00F11681" w:rsidP="00F016C7">
            <w:pPr>
              <w:pStyle w:val="TableParagraph"/>
              <w:spacing w:line="232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14:paraId="54208B8A" w14:textId="77777777" w:rsidR="00F11681" w:rsidRPr="00016676" w:rsidRDefault="00F11681" w:rsidP="00F016C7">
            <w:pPr>
              <w:pStyle w:val="TableParagraph"/>
              <w:spacing w:line="252" w:lineRule="exact"/>
              <w:ind w:left="109" w:right="627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14:paraId="75741287" w14:textId="77777777" w:rsidTr="00F016C7">
        <w:trPr>
          <w:trHeight w:val="253"/>
        </w:trPr>
        <w:tc>
          <w:tcPr>
            <w:tcW w:w="566" w:type="dxa"/>
            <w:vMerge/>
          </w:tcPr>
          <w:p w14:paraId="3ACFA208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14:paraId="4A87F189" w14:textId="2EA53F8B" w:rsidR="00F11681" w:rsidRPr="00016676" w:rsidRDefault="00083741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03D5890A" wp14:editId="5D80BB7B">
                      <wp:simplePos x="0" y="0"/>
                      <wp:positionH relativeFrom="column">
                        <wp:posOffset>1692910</wp:posOffset>
                      </wp:positionH>
                      <wp:positionV relativeFrom="paragraph">
                        <wp:posOffset>-3175</wp:posOffset>
                      </wp:positionV>
                      <wp:extent cx="635" cy="151130"/>
                      <wp:effectExtent l="57785" t="17145" r="55880" b="12700"/>
                      <wp:wrapNone/>
                      <wp:docPr id="1144320840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51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7FA3E" id="AutoShape 21" o:spid="_x0000_s1026" type="#_x0000_t32" style="position:absolute;margin-left:133.3pt;margin-top:-.25pt;width:.05pt;height:11.9p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">
                      <v:stroke endarrow="block"/>
                    </v:shape>
                  </w:pict>
                </mc:Fallback>
              </mc:AlternateContent>
            </w:r>
            <w:r w:rsidR="00F11681" w:rsidRPr="00016676">
              <w:rPr>
                <w:sz w:val="24"/>
                <w:szCs w:val="24"/>
              </w:rPr>
              <w:t>2Na+2HOH=2NaOH+H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1" w:type="dxa"/>
          </w:tcPr>
          <w:p w14:paraId="5C49EC6F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14:paraId="1B004C19" w14:textId="77777777" w:rsidR="00F11681" w:rsidRPr="00016676" w:rsidRDefault="00F11681" w:rsidP="00F016C7">
            <w:pPr>
              <w:pStyle w:val="TableParagraph"/>
              <w:spacing w:line="252" w:lineRule="exact"/>
              <w:ind w:left="109" w:right="627"/>
              <w:rPr>
                <w:sz w:val="24"/>
                <w:szCs w:val="24"/>
              </w:rPr>
            </w:pPr>
          </w:p>
        </w:tc>
      </w:tr>
      <w:tr w:rsidR="00F11681" w:rsidRPr="002B30A6" w14:paraId="0AE069DA" w14:textId="77777777" w:rsidTr="00F016C7">
        <w:trPr>
          <w:trHeight w:val="484"/>
        </w:trPr>
        <w:tc>
          <w:tcPr>
            <w:tcW w:w="566" w:type="dxa"/>
            <w:vMerge/>
          </w:tcPr>
          <w:p w14:paraId="00F7AEC5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14:paraId="38F87A6F" w14:textId="19E63AD9" w:rsidR="00F11681" w:rsidRPr="00016676" w:rsidRDefault="00E1071C" w:rsidP="00F016C7">
            <w:pPr>
              <w:pStyle w:val="TableParagraph"/>
              <w:spacing w:line="247" w:lineRule="exact"/>
              <w:ind w:left="11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Минерал ёғитларни ишлаб чикариш</w:t>
            </w:r>
          </w:p>
        </w:tc>
        <w:tc>
          <w:tcPr>
            <w:tcW w:w="851" w:type="dxa"/>
          </w:tcPr>
          <w:p w14:paraId="2F7DB703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14:paraId="04E2C65C" w14:textId="777E831B" w:rsidR="00F11681" w:rsidRPr="00016676" w:rsidRDefault="00E1071C" w:rsidP="00F016C7">
            <w:pPr>
              <w:pStyle w:val="TableParagraph"/>
              <w:spacing w:line="246" w:lineRule="exact"/>
              <w:ind w:left="109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Тўғри жавоб қабулланади</w:t>
            </w:r>
          </w:p>
        </w:tc>
      </w:tr>
      <w:tr w:rsidR="00F11681" w:rsidRPr="00016676" w14:paraId="565C2B3E" w14:textId="77777777" w:rsidTr="00F016C7">
        <w:trPr>
          <w:trHeight w:val="484"/>
        </w:trPr>
        <w:tc>
          <w:tcPr>
            <w:tcW w:w="566" w:type="dxa"/>
            <w:vMerge/>
          </w:tcPr>
          <w:p w14:paraId="5E498D09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14:paraId="46B47EFE" w14:textId="71AE0DA6" w:rsidR="00F11681" w:rsidRPr="00016676" w:rsidRDefault="00083741" w:rsidP="00F016C7">
            <w:pPr>
              <w:pStyle w:val="TableParagraph"/>
              <w:spacing w:line="247" w:lineRule="exact"/>
              <w:ind w:left="110"/>
              <w:rPr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1F6FC02" wp14:editId="36082632">
                      <wp:simplePos x="0" y="0"/>
                      <wp:positionH relativeFrom="column">
                        <wp:posOffset>1692910</wp:posOffset>
                      </wp:positionH>
                      <wp:positionV relativeFrom="paragraph">
                        <wp:posOffset>283210</wp:posOffset>
                      </wp:positionV>
                      <wp:extent cx="635" cy="200025"/>
                      <wp:effectExtent l="57785" t="22225" r="55880" b="6350"/>
                      <wp:wrapNone/>
                      <wp:docPr id="1966072608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35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FF487" id="AutoShape 22" o:spid="_x0000_s1026" type="#_x0000_t32" style="position:absolute;margin-left:133.3pt;margin-top:22.3pt;width:.05pt;height:15.75pt;flip:x 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6B2E951E" wp14:editId="51297099">
                      <wp:simplePos x="0" y="0"/>
                      <wp:positionH relativeFrom="column">
                        <wp:posOffset>902335</wp:posOffset>
                      </wp:positionH>
                      <wp:positionV relativeFrom="paragraph">
                        <wp:posOffset>-2540</wp:posOffset>
                      </wp:positionV>
                      <wp:extent cx="635" cy="171450"/>
                      <wp:effectExtent l="57785" t="22225" r="55880" b="6350"/>
                      <wp:wrapNone/>
                      <wp:docPr id="169835902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B44A0" id="AutoShape 23" o:spid="_x0000_s1026" type="#_x0000_t32" style="position:absolute;margin-left:71.05pt;margin-top:-.2pt;width:.05pt;height:13.5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">
                      <v:stroke endarrow="block"/>
                    </v:shape>
                  </w:pict>
                </mc:Fallback>
              </mc:AlternateContent>
            </w:r>
            <w:r w:rsidR="00F11681" w:rsidRPr="00016676">
              <w:rPr>
                <w:sz w:val="24"/>
                <w:szCs w:val="24"/>
              </w:rPr>
              <w:t>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>+ S= 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14:paraId="15789F42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14:paraId="4F82574E" w14:textId="77777777" w:rsidR="00F11681" w:rsidRPr="00016676" w:rsidRDefault="00F11681" w:rsidP="00F016C7">
            <w:pPr>
              <w:pStyle w:val="TableParagraph"/>
              <w:spacing w:line="246" w:lineRule="exact"/>
              <w:ind w:left="109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14:paraId="15E89717" w14:textId="77777777" w:rsidTr="00F016C7">
        <w:trPr>
          <w:trHeight w:val="254"/>
        </w:trPr>
        <w:tc>
          <w:tcPr>
            <w:tcW w:w="566" w:type="dxa"/>
            <w:vMerge w:val="restart"/>
          </w:tcPr>
          <w:p w14:paraId="28F3D68C" w14:textId="77777777"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9</w:t>
            </w:r>
          </w:p>
        </w:tc>
        <w:tc>
          <w:tcPr>
            <w:tcW w:w="5403" w:type="dxa"/>
          </w:tcPr>
          <w:p w14:paraId="2D7A775A" w14:textId="7AE9B93A" w:rsidR="00F11681" w:rsidRPr="00016676" w:rsidRDefault="00083741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  <w:vertAlign w:val="subscript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2F6C0B1" wp14:editId="7FEE7ACB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54610</wp:posOffset>
                      </wp:positionV>
                      <wp:extent cx="254635" cy="0"/>
                      <wp:effectExtent l="6985" t="59690" r="14605" b="54610"/>
                      <wp:wrapNone/>
                      <wp:docPr id="15161895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10B9F" id="AutoShape 26" o:spid="_x0000_s1026" type="#_x0000_t32" style="position:absolute;margin-left:45.3pt;margin-top:4.3pt;width:20.05pt;height:0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">
                      <v:stroke endarrow="block"/>
                    </v:shape>
                  </w:pict>
                </mc:Fallback>
              </mc:AlternateContent>
            </w:r>
            <w:r w:rsidR="00F11681" w:rsidRPr="00016676">
              <w:rPr>
                <w:sz w:val="24"/>
                <w:szCs w:val="24"/>
              </w:rPr>
              <w:t>2KClO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3              </w:t>
            </w:r>
            <w:r w:rsidR="00F11681" w:rsidRPr="00016676">
              <w:rPr>
                <w:sz w:val="24"/>
                <w:szCs w:val="24"/>
              </w:rPr>
              <w:t>2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 </w:t>
            </w:r>
            <w:r w:rsidR="00F11681" w:rsidRPr="00016676">
              <w:rPr>
                <w:sz w:val="24"/>
                <w:szCs w:val="24"/>
              </w:rPr>
              <w:t>KCl+3O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1" w:type="dxa"/>
          </w:tcPr>
          <w:p w14:paraId="4E417DE7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14:paraId="4187E853" w14:textId="77777777" w:rsidR="00F11681" w:rsidRPr="00016676" w:rsidRDefault="00F11681" w:rsidP="00F016C7">
            <w:pPr>
              <w:pStyle w:val="TableParagraph"/>
              <w:spacing w:before="1"/>
              <w:ind w:left="109" w:right="77"/>
              <w:rPr>
                <w:sz w:val="24"/>
                <w:szCs w:val="24"/>
              </w:rPr>
            </w:pPr>
          </w:p>
        </w:tc>
      </w:tr>
      <w:tr w:rsidR="00F11681" w:rsidRPr="002B30A6" w14:paraId="64AF6ACA" w14:textId="77777777" w:rsidTr="00F016C7">
        <w:trPr>
          <w:trHeight w:val="226"/>
        </w:trPr>
        <w:tc>
          <w:tcPr>
            <w:tcW w:w="566" w:type="dxa"/>
            <w:vMerge/>
          </w:tcPr>
          <w:p w14:paraId="16F90627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14:paraId="6A6DD3DE" w14:textId="66FF2421" w:rsidR="00F11681" w:rsidRPr="00016676" w:rsidRDefault="00083741" w:rsidP="00F016C7">
            <w:pPr>
              <w:pStyle w:val="TableParagraph"/>
              <w:spacing w:line="240" w:lineRule="exact"/>
              <w:ind w:left="110"/>
              <w:rPr>
                <w:sz w:val="24"/>
                <w:szCs w:val="24"/>
                <w:lang w:val="kk-KZ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F4B17D2" wp14:editId="28BC9DD1">
                      <wp:simplePos x="0" y="0"/>
                      <wp:positionH relativeFrom="column">
                        <wp:posOffset>1464310</wp:posOffset>
                      </wp:positionH>
                      <wp:positionV relativeFrom="paragraph">
                        <wp:posOffset>520700</wp:posOffset>
                      </wp:positionV>
                      <wp:extent cx="635" cy="200025"/>
                      <wp:effectExtent l="57785" t="22225" r="55880" b="6350"/>
                      <wp:wrapNone/>
                      <wp:docPr id="1353600002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35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54DA1" id="AutoShape 27" o:spid="_x0000_s1026" type="#_x0000_t32" style="position:absolute;margin-left:115.3pt;margin-top:41pt;width:.05pt;height:15.75pt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">
                      <v:stroke endarrow="block"/>
                    </v:shape>
                  </w:pict>
                </mc:Fallback>
              </mc:AlternateContent>
            </w:r>
            <w:r w:rsidR="00F11681" w:rsidRPr="00016676">
              <w:rPr>
                <w:sz w:val="24"/>
                <w:szCs w:val="24"/>
                <w:lang w:val="kk-KZ"/>
              </w:rPr>
              <w:t>Калий перманганат</w:t>
            </w:r>
            <w:r w:rsidR="00E1071C">
              <w:rPr>
                <w:sz w:val="24"/>
                <w:szCs w:val="24"/>
                <w:lang w:val="kk-KZ"/>
              </w:rPr>
              <w:t>ини қиздириш</w:t>
            </w:r>
          </w:p>
        </w:tc>
        <w:tc>
          <w:tcPr>
            <w:tcW w:w="851" w:type="dxa"/>
          </w:tcPr>
          <w:p w14:paraId="1265D35A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14:paraId="6769E628" w14:textId="618A7937" w:rsidR="00F11681" w:rsidRPr="00016676" w:rsidRDefault="00E1071C" w:rsidP="00F01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Лабораторияда олиш мумкин бўлган реакция </w:t>
            </w:r>
          </w:p>
        </w:tc>
      </w:tr>
      <w:tr w:rsidR="00F11681" w:rsidRPr="00016676" w14:paraId="460EEA95" w14:textId="77777777" w:rsidTr="00F016C7">
        <w:trPr>
          <w:trHeight w:val="351"/>
        </w:trPr>
        <w:tc>
          <w:tcPr>
            <w:tcW w:w="566" w:type="dxa"/>
            <w:vMerge/>
          </w:tcPr>
          <w:p w14:paraId="38A0B48E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14:paraId="083B7804" w14:textId="0D4663B8" w:rsidR="00F11681" w:rsidRPr="00016676" w:rsidRDefault="00083741" w:rsidP="00F016C7">
            <w:pPr>
              <w:pStyle w:val="TableParagraph"/>
              <w:spacing w:line="238" w:lineRule="exact"/>
              <w:ind w:left="110"/>
              <w:rPr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751B892B" wp14:editId="57706102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114300</wp:posOffset>
                      </wp:positionV>
                      <wp:extent cx="254635" cy="0"/>
                      <wp:effectExtent l="13970" t="58420" r="17145" b="55880"/>
                      <wp:wrapNone/>
                      <wp:docPr id="1413881736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1A2FED" id="AutoShape 24" o:spid="_x0000_s1026" type="#_x0000_t32" style="position:absolute;margin-left:39.1pt;margin-top:9pt;width:20.05pt;height: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">
                      <v:stroke endarrow="block"/>
                    </v:shape>
                  </w:pict>
                </mc:Fallback>
              </mc:AlternateContent>
            </w:r>
            <w:r w:rsidR="00F11681" w:rsidRPr="00016676">
              <w:rPr>
                <w:sz w:val="24"/>
                <w:szCs w:val="24"/>
              </w:rPr>
              <w:t>2H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>O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2           </w:t>
            </w:r>
            <w:r w:rsidR="00F11681" w:rsidRPr="00016676">
              <w:rPr>
                <w:sz w:val="24"/>
                <w:szCs w:val="24"/>
              </w:rPr>
              <w:t xml:space="preserve"> 2H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>O+ O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6C77EF6B" w14:textId="77777777"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</w:tcBorders>
          </w:tcPr>
          <w:p w14:paraId="5028BE07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14:paraId="71CA7E0D" w14:textId="77777777" w:rsidTr="00F016C7">
        <w:trPr>
          <w:trHeight w:val="254"/>
        </w:trPr>
        <w:tc>
          <w:tcPr>
            <w:tcW w:w="566" w:type="dxa"/>
            <w:vMerge/>
          </w:tcPr>
          <w:p w14:paraId="454A4061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14:paraId="4C949271" w14:textId="35F63646" w:rsidR="00F11681" w:rsidRPr="00016676" w:rsidRDefault="00083741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3C6A3EC4" wp14:editId="52F256BB">
                      <wp:simplePos x="0" y="0"/>
                      <wp:positionH relativeFrom="column">
                        <wp:posOffset>526415</wp:posOffset>
                      </wp:positionH>
                      <wp:positionV relativeFrom="paragraph">
                        <wp:posOffset>67310</wp:posOffset>
                      </wp:positionV>
                      <wp:extent cx="254635" cy="0"/>
                      <wp:effectExtent l="5715" t="59690" r="15875" b="54610"/>
                      <wp:wrapNone/>
                      <wp:docPr id="959165883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F4009" id="AutoShape 25" o:spid="_x0000_s1026" type="#_x0000_t32" style="position:absolute;margin-left:41.45pt;margin-top:5.3pt;width:20.05pt;height: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">
                      <v:stroke endarrow="block"/>
                    </v:shape>
                  </w:pict>
                </mc:Fallback>
              </mc:AlternateContent>
            </w:r>
            <w:r w:rsidR="00F11681" w:rsidRPr="00016676">
              <w:rPr>
                <w:sz w:val="24"/>
                <w:szCs w:val="24"/>
              </w:rPr>
              <w:t>C+ O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 xml:space="preserve">           CO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1" w:type="dxa"/>
          </w:tcPr>
          <w:p w14:paraId="7AC2E4A5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14:paraId="21CA87DA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14:paraId="4FA9B75D" w14:textId="77777777" w:rsidTr="00F016C7">
        <w:trPr>
          <w:trHeight w:val="254"/>
        </w:trPr>
        <w:tc>
          <w:tcPr>
            <w:tcW w:w="566" w:type="dxa"/>
            <w:vMerge/>
          </w:tcPr>
          <w:p w14:paraId="005299FC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14:paraId="7BEA0354" w14:textId="2D4EC899" w:rsidR="00F11681" w:rsidRPr="00E1071C" w:rsidRDefault="00E1071C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  <w:lang w:val="uz-Cyrl-UZ"/>
              </w:rPr>
            </w:pPr>
            <w:r>
              <w:rPr>
                <w:sz w:val="24"/>
                <w:szCs w:val="24"/>
                <w:lang w:val="uz-Cyrl-UZ"/>
              </w:rPr>
              <w:t>Нафас олишни енгиллаштириш учун</w:t>
            </w:r>
          </w:p>
        </w:tc>
        <w:tc>
          <w:tcPr>
            <w:tcW w:w="851" w:type="dxa"/>
          </w:tcPr>
          <w:p w14:paraId="5B8EA2DA" w14:textId="77777777"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14:paraId="0A0A7EA8" w14:textId="77777777"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14:paraId="0070D6DC" w14:textId="77777777" w:rsidTr="00F016C7">
        <w:trPr>
          <w:trHeight w:val="251"/>
        </w:trPr>
        <w:tc>
          <w:tcPr>
            <w:tcW w:w="5969" w:type="dxa"/>
            <w:gridSpan w:val="2"/>
          </w:tcPr>
          <w:p w14:paraId="3CEC5DCD" w14:textId="2AE6DB45" w:rsidR="00F11681" w:rsidRPr="00E1071C" w:rsidRDefault="00F11681" w:rsidP="00F016C7">
            <w:pPr>
              <w:pStyle w:val="TableParagraph"/>
              <w:spacing w:line="232" w:lineRule="exact"/>
              <w:ind w:left="107"/>
              <w:jc w:val="center"/>
              <w:rPr>
                <w:sz w:val="24"/>
                <w:szCs w:val="24"/>
                <w:lang w:val="uz-Cyrl-UZ"/>
              </w:rPr>
            </w:pPr>
            <w:r w:rsidRPr="00016676">
              <w:rPr>
                <w:sz w:val="24"/>
                <w:szCs w:val="24"/>
                <w:lang w:val="kk-KZ"/>
              </w:rPr>
              <w:br/>
            </w:r>
            <w:r w:rsidR="00E1071C">
              <w:rPr>
                <w:sz w:val="24"/>
                <w:szCs w:val="24"/>
                <w:lang w:val="uz-Cyrl-UZ"/>
              </w:rPr>
              <w:t>Жами</w:t>
            </w:r>
          </w:p>
        </w:tc>
        <w:tc>
          <w:tcPr>
            <w:tcW w:w="851" w:type="dxa"/>
          </w:tcPr>
          <w:p w14:paraId="52D75458" w14:textId="77777777" w:rsidR="00F11681" w:rsidRPr="00016676" w:rsidRDefault="00F11681" w:rsidP="00F016C7">
            <w:pPr>
              <w:pStyle w:val="TableParagraph"/>
              <w:spacing w:line="232" w:lineRule="exact"/>
              <w:ind w:left="150" w:right="13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25</w:t>
            </w:r>
          </w:p>
        </w:tc>
        <w:tc>
          <w:tcPr>
            <w:tcW w:w="3222" w:type="dxa"/>
          </w:tcPr>
          <w:p w14:paraId="29CB89C3" w14:textId="77777777" w:rsidR="00F11681" w:rsidRPr="00016676" w:rsidRDefault="00F11681" w:rsidP="00F016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3EF614F" w14:textId="77777777" w:rsidR="00F11681" w:rsidRPr="00016676" w:rsidRDefault="00F11681" w:rsidP="00187705">
      <w:pPr>
        <w:rPr>
          <w:sz w:val="24"/>
          <w:szCs w:val="24"/>
          <w:lang w:val="kk-KZ"/>
        </w:rPr>
      </w:pPr>
    </w:p>
    <w:p w14:paraId="1174CDB3" w14:textId="77777777" w:rsidR="00F11681" w:rsidRPr="00016676" w:rsidRDefault="00F11681" w:rsidP="00187705">
      <w:pPr>
        <w:rPr>
          <w:sz w:val="24"/>
          <w:szCs w:val="24"/>
          <w:lang w:val="kk-KZ"/>
        </w:rPr>
      </w:pPr>
    </w:p>
    <w:p w14:paraId="4903FB44" w14:textId="77777777" w:rsidR="00F11681" w:rsidRPr="00016676" w:rsidRDefault="00F11681" w:rsidP="00187705">
      <w:pPr>
        <w:rPr>
          <w:sz w:val="24"/>
          <w:szCs w:val="24"/>
        </w:rPr>
      </w:pPr>
    </w:p>
    <w:p w14:paraId="38CB32DB" w14:textId="77777777" w:rsidR="00F11681" w:rsidRPr="00016676" w:rsidRDefault="00F11681" w:rsidP="00187705">
      <w:pPr>
        <w:rPr>
          <w:sz w:val="24"/>
          <w:szCs w:val="24"/>
        </w:rPr>
      </w:pPr>
    </w:p>
    <w:p w14:paraId="666ACEBA" w14:textId="77777777" w:rsidR="00F11681" w:rsidRPr="00016676" w:rsidRDefault="00F11681" w:rsidP="00187705">
      <w:pPr>
        <w:rPr>
          <w:sz w:val="24"/>
          <w:szCs w:val="24"/>
        </w:rPr>
      </w:pPr>
    </w:p>
    <w:p w14:paraId="2A89A73D" w14:textId="77777777" w:rsidR="00F11681" w:rsidRPr="00016676" w:rsidRDefault="00F11681" w:rsidP="00187705">
      <w:pPr>
        <w:rPr>
          <w:sz w:val="24"/>
          <w:szCs w:val="24"/>
          <w:lang w:val="kk-KZ"/>
        </w:rPr>
      </w:pPr>
    </w:p>
    <w:p w14:paraId="7DE197B0" w14:textId="77777777" w:rsidR="00F11681" w:rsidRPr="00016676" w:rsidRDefault="00F11681" w:rsidP="00187705">
      <w:pPr>
        <w:rPr>
          <w:sz w:val="24"/>
          <w:szCs w:val="24"/>
          <w:lang w:val="kk-KZ"/>
        </w:rPr>
      </w:pPr>
    </w:p>
    <w:sectPr w:rsidR="00F11681" w:rsidRPr="00016676" w:rsidSect="002B30A6">
      <w:pgSz w:w="11910" w:h="16850"/>
      <w:pgMar w:top="851" w:right="743" w:bottom="958" w:left="1021" w:header="0" w:footer="771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5EBDA" w14:textId="77777777" w:rsidR="0025356A" w:rsidRDefault="0025356A" w:rsidP="0001078A">
      <w:pPr>
        <w:spacing w:after="0" w:line="240" w:lineRule="auto"/>
      </w:pPr>
      <w:r>
        <w:separator/>
      </w:r>
    </w:p>
  </w:endnote>
  <w:endnote w:type="continuationSeparator" w:id="0">
    <w:p w14:paraId="6210F381" w14:textId="77777777" w:rsidR="0025356A" w:rsidRDefault="0025356A" w:rsidP="0001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56479" w14:textId="77777777" w:rsidR="005F34A8" w:rsidRDefault="005F34A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A9696" w14:textId="77777777" w:rsidR="0025356A" w:rsidRDefault="0025356A" w:rsidP="0001078A">
      <w:pPr>
        <w:spacing w:after="0" w:line="240" w:lineRule="auto"/>
      </w:pPr>
      <w:r>
        <w:separator/>
      </w:r>
    </w:p>
  </w:footnote>
  <w:footnote w:type="continuationSeparator" w:id="0">
    <w:p w14:paraId="401A2651" w14:textId="77777777" w:rsidR="0025356A" w:rsidRDefault="0025356A" w:rsidP="00010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15AED"/>
    <w:multiLevelType w:val="hybridMultilevel"/>
    <w:tmpl w:val="1636953A"/>
    <w:lvl w:ilvl="0" w:tplc="8EF616E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10" w:hanging="360"/>
      </w:pPr>
    </w:lvl>
    <w:lvl w:ilvl="2" w:tplc="2000001B" w:tentative="1">
      <w:start w:val="1"/>
      <w:numFmt w:val="lowerRoman"/>
      <w:lvlText w:val="%3."/>
      <w:lvlJc w:val="right"/>
      <w:pPr>
        <w:ind w:left="2130" w:hanging="180"/>
      </w:pPr>
    </w:lvl>
    <w:lvl w:ilvl="3" w:tplc="2000000F" w:tentative="1">
      <w:start w:val="1"/>
      <w:numFmt w:val="decimal"/>
      <w:lvlText w:val="%4."/>
      <w:lvlJc w:val="left"/>
      <w:pPr>
        <w:ind w:left="2850" w:hanging="360"/>
      </w:pPr>
    </w:lvl>
    <w:lvl w:ilvl="4" w:tplc="20000019" w:tentative="1">
      <w:start w:val="1"/>
      <w:numFmt w:val="lowerLetter"/>
      <w:lvlText w:val="%5."/>
      <w:lvlJc w:val="left"/>
      <w:pPr>
        <w:ind w:left="3570" w:hanging="360"/>
      </w:pPr>
    </w:lvl>
    <w:lvl w:ilvl="5" w:tplc="2000001B" w:tentative="1">
      <w:start w:val="1"/>
      <w:numFmt w:val="lowerRoman"/>
      <w:lvlText w:val="%6."/>
      <w:lvlJc w:val="right"/>
      <w:pPr>
        <w:ind w:left="4290" w:hanging="180"/>
      </w:pPr>
    </w:lvl>
    <w:lvl w:ilvl="6" w:tplc="2000000F" w:tentative="1">
      <w:start w:val="1"/>
      <w:numFmt w:val="decimal"/>
      <w:lvlText w:val="%7."/>
      <w:lvlJc w:val="left"/>
      <w:pPr>
        <w:ind w:left="5010" w:hanging="360"/>
      </w:pPr>
    </w:lvl>
    <w:lvl w:ilvl="7" w:tplc="20000019" w:tentative="1">
      <w:start w:val="1"/>
      <w:numFmt w:val="lowerLetter"/>
      <w:lvlText w:val="%8."/>
      <w:lvlJc w:val="left"/>
      <w:pPr>
        <w:ind w:left="5730" w:hanging="360"/>
      </w:pPr>
    </w:lvl>
    <w:lvl w:ilvl="8" w:tplc="200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69D43255"/>
    <w:multiLevelType w:val="hybridMultilevel"/>
    <w:tmpl w:val="348C3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080854">
    <w:abstractNumId w:val="1"/>
  </w:num>
  <w:num w:numId="2" w16cid:durableId="85296258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0253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705"/>
    <w:rsid w:val="00001135"/>
    <w:rsid w:val="0001078A"/>
    <w:rsid w:val="00016676"/>
    <w:rsid w:val="00072A70"/>
    <w:rsid w:val="00083741"/>
    <w:rsid w:val="000F02AC"/>
    <w:rsid w:val="00101527"/>
    <w:rsid w:val="00136D42"/>
    <w:rsid w:val="0014007E"/>
    <w:rsid w:val="00187705"/>
    <w:rsid w:val="001C3E4F"/>
    <w:rsid w:val="001E4F1C"/>
    <w:rsid w:val="00214143"/>
    <w:rsid w:val="002460F9"/>
    <w:rsid w:val="0025356A"/>
    <w:rsid w:val="0025632F"/>
    <w:rsid w:val="002B30A6"/>
    <w:rsid w:val="00324584"/>
    <w:rsid w:val="00345C71"/>
    <w:rsid w:val="00402EED"/>
    <w:rsid w:val="00413EBE"/>
    <w:rsid w:val="0041543F"/>
    <w:rsid w:val="004472E2"/>
    <w:rsid w:val="004A19EF"/>
    <w:rsid w:val="004D14EC"/>
    <w:rsid w:val="00526DCA"/>
    <w:rsid w:val="00544442"/>
    <w:rsid w:val="0059410D"/>
    <w:rsid w:val="005D296F"/>
    <w:rsid w:val="005D4BD0"/>
    <w:rsid w:val="005F34A8"/>
    <w:rsid w:val="00602BBE"/>
    <w:rsid w:val="00683749"/>
    <w:rsid w:val="006B35F8"/>
    <w:rsid w:val="006C0F64"/>
    <w:rsid w:val="0088487C"/>
    <w:rsid w:val="00892C23"/>
    <w:rsid w:val="00956A75"/>
    <w:rsid w:val="009D4523"/>
    <w:rsid w:val="009D7ECF"/>
    <w:rsid w:val="009F1700"/>
    <w:rsid w:val="009F5181"/>
    <w:rsid w:val="00A00D5E"/>
    <w:rsid w:val="00AF797A"/>
    <w:rsid w:val="00B838B0"/>
    <w:rsid w:val="00CB4B84"/>
    <w:rsid w:val="00CD4E28"/>
    <w:rsid w:val="00D1284A"/>
    <w:rsid w:val="00D7748E"/>
    <w:rsid w:val="00DA7E9E"/>
    <w:rsid w:val="00DB6C2F"/>
    <w:rsid w:val="00E06C55"/>
    <w:rsid w:val="00E1071C"/>
    <w:rsid w:val="00E249A8"/>
    <w:rsid w:val="00E37275"/>
    <w:rsid w:val="00E95FCE"/>
    <w:rsid w:val="00EC0126"/>
    <w:rsid w:val="00EC5109"/>
    <w:rsid w:val="00EC78BB"/>
    <w:rsid w:val="00F016C7"/>
    <w:rsid w:val="00F11681"/>
    <w:rsid w:val="00F50E83"/>
    <w:rsid w:val="00F615E8"/>
    <w:rsid w:val="00F8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4C684A9"/>
  <w15:docId w15:val="{C9C6D7D3-E528-49BE-95C7-2867725C1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70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87705"/>
    <w:pPr>
      <w:ind w:left="720"/>
      <w:contextualSpacing/>
    </w:pPr>
    <w:rPr>
      <w:lang w:eastAsia="en-US"/>
    </w:rPr>
  </w:style>
  <w:style w:type="paragraph" w:styleId="a3">
    <w:name w:val="Body Text"/>
    <w:basedOn w:val="a"/>
    <w:link w:val="a4"/>
    <w:uiPriority w:val="99"/>
    <w:rsid w:val="0018770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187705"/>
    <w:rPr>
      <w:rFonts w:ascii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99"/>
    <w:rsid w:val="0018770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paragraph" w:customStyle="1" w:styleId="Heading11">
    <w:name w:val="Heading 11"/>
    <w:basedOn w:val="a"/>
    <w:uiPriority w:val="99"/>
    <w:rsid w:val="00187705"/>
    <w:pPr>
      <w:widowControl w:val="0"/>
      <w:autoSpaceDE w:val="0"/>
      <w:autoSpaceDN w:val="0"/>
      <w:spacing w:after="0" w:line="240" w:lineRule="auto"/>
      <w:ind w:left="112"/>
      <w:outlineLvl w:val="1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ListParagraph1">
    <w:name w:val="List Paragraph1"/>
    <w:basedOn w:val="a"/>
    <w:uiPriority w:val="99"/>
    <w:rsid w:val="00602BBE"/>
    <w:pPr>
      <w:ind w:left="720"/>
      <w:contextualSpacing/>
    </w:pPr>
    <w:rPr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5D29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D296F"/>
    <w:rPr>
      <w:rFonts w:eastAsia="Times New Roman"/>
    </w:rPr>
  </w:style>
  <w:style w:type="paragraph" w:styleId="a7">
    <w:name w:val="footer"/>
    <w:basedOn w:val="a"/>
    <w:link w:val="a8"/>
    <w:uiPriority w:val="99"/>
    <w:semiHidden/>
    <w:unhideWhenUsed/>
    <w:rsid w:val="005D29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296F"/>
    <w:rPr>
      <w:rFonts w:eastAsia="Times New Roman"/>
    </w:rPr>
  </w:style>
  <w:style w:type="paragraph" w:styleId="a9">
    <w:name w:val="No Spacing"/>
    <w:uiPriority w:val="1"/>
    <w:qFormat/>
    <w:rsid w:val="002B30A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JAXONGIR SADYKOV</cp:lastModifiedBy>
  <cp:revision>2</cp:revision>
  <dcterms:created xsi:type="dcterms:W3CDTF">2023-12-13T13:34:00Z</dcterms:created>
  <dcterms:modified xsi:type="dcterms:W3CDTF">2023-12-13T13:34:00Z</dcterms:modified>
</cp:coreProperties>
</file>